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2718" w14:textId="64BC1F17" w:rsidR="002257D2" w:rsidRDefault="002257D2" w:rsidP="002257D2">
      <w:pPr>
        <w:rPr>
          <w:rFonts w:ascii="Arial" w:hAnsi="Arial" w:cs="Arial"/>
          <w:b/>
          <w:bCs/>
        </w:rPr>
      </w:pPr>
      <w:r w:rsidRPr="00CC68E0">
        <w:rPr>
          <w:rFonts w:ascii="Arial" w:hAnsi="Arial" w:cs="Arial"/>
          <w:b/>
          <w:bCs/>
        </w:rPr>
        <w:t>Istók Anna</w:t>
      </w:r>
    </w:p>
    <w:p w14:paraId="20019963" w14:textId="77777777" w:rsidR="00CC68E0" w:rsidRPr="00CC68E0" w:rsidRDefault="00CC68E0" w:rsidP="002257D2">
      <w:pPr>
        <w:rPr>
          <w:rFonts w:ascii="Arial" w:hAnsi="Arial" w:cs="Arial"/>
          <w:b/>
          <w:bCs/>
        </w:rPr>
      </w:pPr>
    </w:p>
    <w:p w14:paraId="0F3B1479" w14:textId="77777777" w:rsidR="00CC68E0" w:rsidRPr="00CC68E0" w:rsidRDefault="00CC68E0" w:rsidP="00CC68E0">
      <w:pPr>
        <w:rPr>
          <w:rFonts w:ascii="Arial" w:hAnsi="Arial" w:cs="Arial"/>
          <w:b/>
          <w:bCs/>
        </w:rPr>
      </w:pPr>
      <w:r w:rsidRPr="00CC68E0">
        <w:rPr>
          <w:rFonts w:ascii="Arial" w:hAnsi="Arial" w:cs="Arial"/>
          <w:b/>
          <w:bCs/>
        </w:rPr>
        <w:t>Publikációs lista</w:t>
      </w:r>
    </w:p>
    <w:p w14:paraId="249A7F97" w14:textId="77777777" w:rsidR="002257D2" w:rsidRPr="00CC68E0" w:rsidRDefault="002257D2" w:rsidP="002257D2">
      <w:pPr>
        <w:rPr>
          <w:rFonts w:ascii="Arial" w:hAnsi="Arial" w:cs="Arial"/>
          <w:sz w:val="22"/>
          <w:szCs w:val="22"/>
        </w:rPr>
      </w:pPr>
    </w:p>
    <w:p w14:paraId="08B3A1E3" w14:textId="77777777" w:rsidR="00CC68E0" w:rsidRDefault="00CC68E0" w:rsidP="002257D2">
      <w:pPr>
        <w:jc w:val="both"/>
        <w:rPr>
          <w:rFonts w:ascii="Arial" w:hAnsi="Arial" w:cs="Arial"/>
          <w:sz w:val="22"/>
          <w:szCs w:val="22"/>
        </w:rPr>
      </w:pPr>
    </w:p>
    <w:p w14:paraId="5DCF5D6D" w14:textId="77777777" w:rsidR="00146980" w:rsidRPr="00CC68E0" w:rsidRDefault="00146980">
      <w:pPr>
        <w:rPr>
          <w:rFonts w:ascii="Arial" w:hAnsi="Arial" w:cs="Arial"/>
          <w:b/>
          <w:sz w:val="22"/>
          <w:szCs w:val="22"/>
        </w:rPr>
      </w:pPr>
      <w:proofErr w:type="spellStart"/>
      <w:r w:rsidRPr="00CC68E0">
        <w:rPr>
          <w:rFonts w:ascii="Arial" w:hAnsi="Arial" w:cs="Arial"/>
          <w:b/>
          <w:sz w:val="22"/>
          <w:szCs w:val="22"/>
        </w:rPr>
        <w:t>recycling</w:t>
      </w:r>
      <w:proofErr w:type="spellEnd"/>
      <w:r w:rsidRPr="00CC68E0">
        <w:rPr>
          <w:rFonts w:ascii="Arial" w:hAnsi="Arial" w:cs="Arial"/>
          <w:b/>
          <w:sz w:val="22"/>
          <w:szCs w:val="22"/>
        </w:rPr>
        <w:t xml:space="preserve"> – vers</w:t>
      </w:r>
    </w:p>
    <w:p w14:paraId="774009E4" w14:textId="77777777" w:rsidR="00146980" w:rsidRPr="00CC68E0" w:rsidRDefault="00146980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Megjelenés helye: A vörös postakocsi online. Megjelenés ideje: 2021. </w:t>
      </w:r>
      <w:r w:rsidR="007110C6" w:rsidRPr="00CC68E0">
        <w:rPr>
          <w:rFonts w:ascii="Arial" w:hAnsi="Arial" w:cs="Arial"/>
          <w:sz w:val="22"/>
          <w:szCs w:val="22"/>
        </w:rPr>
        <w:t>április</w:t>
      </w:r>
      <w:r w:rsidRPr="00CC68E0">
        <w:rPr>
          <w:rFonts w:ascii="Arial" w:hAnsi="Arial" w:cs="Arial"/>
          <w:sz w:val="22"/>
          <w:szCs w:val="22"/>
        </w:rPr>
        <w:t xml:space="preserve"> 5.</w:t>
      </w:r>
    </w:p>
    <w:p w14:paraId="6EC87439" w14:textId="77777777" w:rsidR="00146980" w:rsidRPr="00CC68E0" w:rsidRDefault="002F3020">
      <w:pPr>
        <w:rPr>
          <w:rFonts w:ascii="Arial" w:hAnsi="Arial" w:cs="Arial"/>
          <w:sz w:val="22"/>
          <w:szCs w:val="22"/>
        </w:rPr>
      </w:pPr>
      <w:hyperlink r:id="rId5" w:history="1">
        <w:r w:rsidR="00146980" w:rsidRPr="00CC68E0">
          <w:rPr>
            <w:rStyle w:val="Hiperhivatkozs"/>
            <w:rFonts w:ascii="Arial" w:hAnsi="Arial" w:cs="Arial"/>
            <w:sz w:val="22"/>
            <w:szCs w:val="22"/>
          </w:rPr>
          <w:t>https://www.avorospostakocsi.hu/2021/04/05/istok-anna-recycling-sobalvany/</w:t>
        </w:r>
      </w:hyperlink>
    </w:p>
    <w:p w14:paraId="1B1FAD6A" w14:textId="77777777" w:rsidR="00146980" w:rsidRPr="00CC68E0" w:rsidRDefault="00146980">
      <w:pPr>
        <w:rPr>
          <w:rFonts w:ascii="Arial" w:hAnsi="Arial" w:cs="Arial"/>
          <w:b/>
          <w:sz w:val="22"/>
          <w:szCs w:val="22"/>
        </w:rPr>
      </w:pPr>
    </w:p>
    <w:p w14:paraId="294C74FB" w14:textId="77777777" w:rsidR="00146980" w:rsidRPr="00CC68E0" w:rsidRDefault="00146980" w:rsidP="00146980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sóbálvány – vers</w:t>
      </w:r>
    </w:p>
    <w:p w14:paraId="753080DF" w14:textId="77777777" w:rsidR="00146980" w:rsidRPr="00CC68E0" w:rsidRDefault="00146980" w:rsidP="00146980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Megjelenés helye: A vörös postakocsi online. Megjelenés ideje: 2021. </w:t>
      </w:r>
      <w:r w:rsidR="007110C6" w:rsidRPr="00CC68E0">
        <w:rPr>
          <w:rFonts w:ascii="Arial" w:hAnsi="Arial" w:cs="Arial"/>
          <w:sz w:val="22"/>
          <w:szCs w:val="22"/>
        </w:rPr>
        <w:t>április</w:t>
      </w:r>
      <w:r w:rsidRPr="00CC68E0">
        <w:rPr>
          <w:rFonts w:ascii="Arial" w:hAnsi="Arial" w:cs="Arial"/>
          <w:sz w:val="22"/>
          <w:szCs w:val="22"/>
        </w:rPr>
        <w:t xml:space="preserve"> 5.</w:t>
      </w:r>
    </w:p>
    <w:p w14:paraId="60CCD3FC" w14:textId="77777777" w:rsidR="00146980" w:rsidRPr="00CC68E0" w:rsidRDefault="002F3020" w:rsidP="00146980">
      <w:pPr>
        <w:rPr>
          <w:rFonts w:ascii="Arial" w:hAnsi="Arial" w:cs="Arial"/>
          <w:sz w:val="22"/>
          <w:szCs w:val="22"/>
        </w:rPr>
      </w:pPr>
      <w:hyperlink r:id="rId6" w:history="1">
        <w:r w:rsidR="00146980" w:rsidRPr="00CC68E0">
          <w:rPr>
            <w:rStyle w:val="Hiperhivatkozs"/>
            <w:rFonts w:ascii="Arial" w:hAnsi="Arial" w:cs="Arial"/>
            <w:sz w:val="22"/>
            <w:szCs w:val="22"/>
          </w:rPr>
          <w:t>https://www.avorospostakocsi.hu/2021/04/05/istok-anna-recycling-sobalvany/</w:t>
        </w:r>
      </w:hyperlink>
    </w:p>
    <w:p w14:paraId="2CED56D2" w14:textId="77777777" w:rsidR="00146980" w:rsidRPr="00CC68E0" w:rsidRDefault="00146980">
      <w:pPr>
        <w:rPr>
          <w:rFonts w:ascii="Arial" w:hAnsi="Arial" w:cs="Arial"/>
          <w:b/>
          <w:sz w:val="22"/>
          <w:szCs w:val="22"/>
        </w:rPr>
      </w:pPr>
    </w:p>
    <w:p w14:paraId="4244663D" w14:textId="6C64FD80" w:rsidR="00EF4BD2" w:rsidRPr="00CC68E0" w:rsidRDefault="00EF4BD2" w:rsidP="00EF4B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Öt perc indulásig</w:t>
      </w:r>
      <w:r w:rsidRPr="00CC68E0">
        <w:rPr>
          <w:rFonts w:ascii="Arial" w:hAnsi="Arial" w:cs="Arial"/>
          <w:b/>
          <w:sz w:val="22"/>
          <w:szCs w:val="22"/>
        </w:rPr>
        <w:t xml:space="preserve"> – antológia szerkesztő, szerző</w:t>
      </w:r>
    </w:p>
    <w:p w14:paraId="5512F7C5" w14:textId="51F347FB" w:rsidR="00EF4BD2" w:rsidRPr="00CC68E0" w:rsidRDefault="00EF4BD2" w:rsidP="00EF4BD2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Megjelent: 20</w:t>
      </w:r>
      <w:r>
        <w:rPr>
          <w:rFonts w:ascii="Arial" w:hAnsi="Arial" w:cs="Arial"/>
          <w:sz w:val="22"/>
          <w:szCs w:val="22"/>
        </w:rPr>
        <w:t>21</w:t>
      </w:r>
      <w:r w:rsidRPr="00CC68E0">
        <w:rPr>
          <w:rFonts w:ascii="Arial" w:hAnsi="Arial" w:cs="Arial"/>
          <w:sz w:val="22"/>
          <w:szCs w:val="22"/>
        </w:rPr>
        <w:t>, Gödöllői Városi Könyvtár és Információs Központ</w:t>
      </w:r>
    </w:p>
    <w:p w14:paraId="56A2E552" w14:textId="77777777" w:rsidR="00EF4BD2" w:rsidRDefault="00EF4BD2">
      <w:pPr>
        <w:rPr>
          <w:rFonts w:ascii="Arial" w:hAnsi="Arial" w:cs="Arial"/>
          <w:b/>
          <w:sz w:val="22"/>
          <w:szCs w:val="22"/>
        </w:rPr>
      </w:pPr>
    </w:p>
    <w:p w14:paraId="28287BD3" w14:textId="46F8ECD8" w:rsidR="00146980" w:rsidRPr="00CC68E0" w:rsidRDefault="00146980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Erőszak - novella</w:t>
      </w:r>
    </w:p>
    <w:p w14:paraId="342316B5" w14:textId="77777777" w:rsidR="00146980" w:rsidRPr="00CC68E0" w:rsidRDefault="00146980" w:rsidP="004A7B13">
      <w:pPr>
        <w:rPr>
          <w:rStyle w:val="lapszam"/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Megjelenés helye: Élet ÉS Irodalom, </w:t>
      </w:r>
      <w:r w:rsidRPr="00CC68E0">
        <w:rPr>
          <w:rStyle w:val="lapszam"/>
          <w:rFonts w:ascii="Arial" w:hAnsi="Arial" w:cs="Arial"/>
          <w:sz w:val="22"/>
          <w:szCs w:val="22"/>
        </w:rPr>
        <w:t>PRÓZA - LXV. évfolyam, 1. szám, 2021. január 8.</w:t>
      </w:r>
    </w:p>
    <w:p w14:paraId="412AFB6A" w14:textId="77777777" w:rsidR="00146980" w:rsidRPr="00CC68E0" w:rsidRDefault="002F3020" w:rsidP="004A7B13">
      <w:pPr>
        <w:rPr>
          <w:rFonts w:ascii="Arial" w:hAnsi="Arial" w:cs="Arial"/>
          <w:sz w:val="22"/>
          <w:szCs w:val="22"/>
        </w:rPr>
      </w:pPr>
      <w:hyperlink r:id="rId7" w:history="1">
        <w:r w:rsidR="00146980" w:rsidRPr="00CC68E0">
          <w:rPr>
            <w:rStyle w:val="Hiperhivatkozs"/>
            <w:rFonts w:ascii="Arial" w:hAnsi="Arial" w:cs="Arial"/>
            <w:sz w:val="22"/>
            <w:szCs w:val="22"/>
          </w:rPr>
          <w:t>https://www.es.hu/cikk/2021-01-08/istok-anna/eroszak.html</w:t>
        </w:r>
      </w:hyperlink>
    </w:p>
    <w:p w14:paraId="28FBED4C" w14:textId="77777777" w:rsidR="00146980" w:rsidRPr="00CC68E0" w:rsidRDefault="00146980" w:rsidP="004A7B13">
      <w:pPr>
        <w:rPr>
          <w:rFonts w:ascii="Arial" w:hAnsi="Arial" w:cs="Arial"/>
          <w:sz w:val="22"/>
          <w:szCs w:val="22"/>
        </w:rPr>
      </w:pPr>
    </w:p>
    <w:p w14:paraId="63CB43A4" w14:textId="77777777" w:rsidR="00926B7E" w:rsidRPr="00CC68E0" w:rsidRDefault="00926B7E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 szemérem határai – novella</w:t>
      </w:r>
    </w:p>
    <w:p w14:paraId="07EECBEA" w14:textId="77777777" w:rsidR="00926B7E" w:rsidRPr="00CC68E0" w:rsidRDefault="00926B7E" w:rsidP="004A7B13">
      <w:pPr>
        <w:rPr>
          <w:rStyle w:val="lapszam"/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Megjelenés helye: Élet ÉS Irodalom, </w:t>
      </w:r>
      <w:r w:rsidRPr="00CC68E0">
        <w:rPr>
          <w:rStyle w:val="lapszam"/>
          <w:rFonts w:ascii="Arial" w:hAnsi="Arial" w:cs="Arial"/>
          <w:sz w:val="22"/>
          <w:szCs w:val="22"/>
        </w:rPr>
        <w:t>PRÓZA - LXIV. évfolyam, 16. szám, 2020. április 17.</w:t>
      </w:r>
    </w:p>
    <w:p w14:paraId="6F11819C" w14:textId="77777777" w:rsidR="00B56888" w:rsidRPr="00CC68E0" w:rsidRDefault="002F3020" w:rsidP="004A7B13">
      <w:pPr>
        <w:rPr>
          <w:rFonts w:ascii="Arial" w:hAnsi="Arial" w:cs="Arial"/>
          <w:sz w:val="22"/>
          <w:szCs w:val="22"/>
        </w:rPr>
      </w:pPr>
      <w:hyperlink r:id="rId8" w:history="1">
        <w:r w:rsidR="00B56888" w:rsidRPr="00CC68E0">
          <w:rPr>
            <w:rStyle w:val="Hiperhivatkozs"/>
            <w:rFonts w:ascii="Arial" w:hAnsi="Arial" w:cs="Arial"/>
            <w:sz w:val="22"/>
            <w:szCs w:val="22"/>
          </w:rPr>
          <w:t>https://www.es.hu/cikk/2020-04-17/istok-anna/a-szemerem-hatarai.html</w:t>
        </w:r>
      </w:hyperlink>
    </w:p>
    <w:p w14:paraId="0DA620F5" w14:textId="77777777" w:rsidR="00B56888" w:rsidRPr="00CC68E0" w:rsidRDefault="00B56888" w:rsidP="004A7B13">
      <w:pPr>
        <w:rPr>
          <w:rFonts w:ascii="Arial" w:hAnsi="Arial" w:cs="Arial"/>
          <w:sz w:val="22"/>
          <w:szCs w:val="22"/>
        </w:rPr>
      </w:pPr>
    </w:p>
    <w:p w14:paraId="394AFE0B" w14:textId="77777777" w:rsidR="007C43D3" w:rsidRPr="00CC68E0" w:rsidRDefault="007C43D3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 nélküled - vers</w:t>
      </w:r>
    </w:p>
    <w:p w14:paraId="0D00B7D4" w14:textId="77777777" w:rsidR="007C43D3" w:rsidRPr="00CC68E0" w:rsidRDefault="007C43D3" w:rsidP="007C43D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Tiszatáj, 73. évfolyam, 2019. december, 17.oldal</w:t>
      </w:r>
    </w:p>
    <w:p w14:paraId="6F98EC98" w14:textId="546A016C" w:rsidR="007C43D3" w:rsidRDefault="002F3020" w:rsidP="007C43D3">
      <w:pPr>
        <w:rPr>
          <w:rFonts w:ascii="Arial" w:hAnsi="Arial" w:cs="Arial"/>
          <w:sz w:val="22"/>
          <w:szCs w:val="22"/>
        </w:rPr>
      </w:pPr>
      <w:hyperlink r:id="rId9" w:history="1">
        <w:r w:rsidR="007E73F6" w:rsidRPr="00147362">
          <w:rPr>
            <w:rStyle w:val="Hiperhivatkozs"/>
            <w:rFonts w:ascii="Arial" w:hAnsi="Arial" w:cs="Arial"/>
            <w:sz w:val="22"/>
            <w:szCs w:val="22"/>
          </w:rPr>
          <w:t>https://tiszatajonline.hu/?p=136102</w:t>
        </w:r>
      </w:hyperlink>
    </w:p>
    <w:p w14:paraId="7E88D368" w14:textId="77777777" w:rsidR="007E73F6" w:rsidRPr="00CC68E0" w:rsidRDefault="007E73F6" w:rsidP="007C43D3">
      <w:pPr>
        <w:rPr>
          <w:rFonts w:ascii="Arial" w:hAnsi="Arial" w:cs="Arial"/>
          <w:sz w:val="22"/>
          <w:szCs w:val="22"/>
        </w:rPr>
      </w:pPr>
    </w:p>
    <w:p w14:paraId="58B98658" w14:textId="77777777" w:rsidR="007C43D3" w:rsidRPr="00CC68E0" w:rsidRDefault="007C43D3" w:rsidP="007C43D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fosztóképző - vers</w:t>
      </w:r>
    </w:p>
    <w:p w14:paraId="6063B303" w14:textId="77777777" w:rsidR="007C43D3" w:rsidRPr="00CC68E0" w:rsidRDefault="007C43D3" w:rsidP="007C43D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Tiszatáj, 73. évfolyam, 2019. december, 17-18.oldal</w:t>
      </w:r>
    </w:p>
    <w:p w14:paraId="6BD75A25" w14:textId="7C67653C" w:rsidR="007C43D3" w:rsidRDefault="002F3020" w:rsidP="007C43D3">
      <w:pPr>
        <w:rPr>
          <w:rFonts w:ascii="Arial" w:hAnsi="Arial" w:cs="Arial"/>
          <w:sz w:val="22"/>
          <w:szCs w:val="22"/>
        </w:rPr>
      </w:pPr>
      <w:hyperlink r:id="rId10" w:history="1">
        <w:r w:rsidR="007E73F6" w:rsidRPr="00147362">
          <w:rPr>
            <w:rStyle w:val="Hiperhivatkozs"/>
            <w:rFonts w:ascii="Arial" w:hAnsi="Arial" w:cs="Arial"/>
            <w:sz w:val="22"/>
            <w:szCs w:val="22"/>
          </w:rPr>
          <w:t>https://tiszatajonline.hu/?p=136102</w:t>
        </w:r>
      </w:hyperlink>
    </w:p>
    <w:p w14:paraId="7611423B" w14:textId="77777777" w:rsidR="007E73F6" w:rsidRPr="00CC68E0" w:rsidRDefault="007E73F6" w:rsidP="007C43D3">
      <w:pPr>
        <w:rPr>
          <w:rFonts w:ascii="Arial" w:hAnsi="Arial" w:cs="Arial"/>
          <w:sz w:val="22"/>
          <w:szCs w:val="22"/>
        </w:rPr>
      </w:pPr>
    </w:p>
    <w:p w14:paraId="3FAA3866" w14:textId="77777777" w:rsidR="007C43D3" w:rsidRPr="00CC68E0" w:rsidRDefault="007C43D3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Semmiért egészen - regény</w:t>
      </w:r>
    </w:p>
    <w:p w14:paraId="00427DBF" w14:textId="77777777" w:rsidR="007C43D3" w:rsidRPr="00CC68E0" w:rsidRDefault="007C43D3" w:rsidP="007C43D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Könyvmolyképző Kiadó, 2019</w:t>
      </w:r>
    </w:p>
    <w:p w14:paraId="11DEAFF4" w14:textId="77777777" w:rsidR="007C43D3" w:rsidRPr="00CC68E0" w:rsidRDefault="007C43D3" w:rsidP="004A7B13">
      <w:pPr>
        <w:rPr>
          <w:rFonts w:ascii="Arial" w:hAnsi="Arial" w:cs="Arial"/>
          <w:b/>
          <w:sz w:val="22"/>
          <w:szCs w:val="22"/>
        </w:rPr>
      </w:pPr>
    </w:p>
    <w:p w14:paraId="04EC45E3" w14:textId="611FE3CF" w:rsidR="00EF4BD2" w:rsidRPr="00CC68E0" w:rsidRDefault="00EF4BD2" w:rsidP="00EF4BD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ARTjárás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egy kiállítás lenyomatai </w:t>
      </w:r>
      <w:r w:rsidRPr="00CC68E0">
        <w:rPr>
          <w:rFonts w:ascii="Arial" w:hAnsi="Arial" w:cs="Arial"/>
          <w:b/>
          <w:sz w:val="22"/>
          <w:szCs w:val="22"/>
        </w:rPr>
        <w:t>– antológia szerkesztő, szerző</w:t>
      </w:r>
    </w:p>
    <w:p w14:paraId="7741D7EC" w14:textId="2864DC09" w:rsidR="00EF4BD2" w:rsidRPr="00CC68E0" w:rsidRDefault="00EF4BD2" w:rsidP="00EF4BD2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Megjelent: 201</w:t>
      </w:r>
      <w:r>
        <w:rPr>
          <w:rFonts w:ascii="Arial" w:hAnsi="Arial" w:cs="Arial"/>
          <w:sz w:val="22"/>
          <w:szCs w:val="22"/>
        </w:rPr>
        <w:t>9</w:t>
      </w:r>
      <w:r w:rsidRPr="00CC68E0">
        <w:rPr>
          <w:rFonts w:ascii="Arial" w:hAnsi="Arial" w:cs="Arial"/>
          <w:sz w:val="22"/>
          <w:szCs w:val="22"/>
        </w:rPr>
        <w:t>, Gödöllői Városi Könyvtár és Információs Központ</w:t>
      </w:r>
    </w:p>
    <w:p w14:paraId="2DB76809" w14:textId="77777777" w:rsidR="00EF4BD2" w:rsidRDefault="00EF4BD2" w:rsidP="004A7B13">
      <w:pPr>
        <w:rPr>
          <w:rFonts w:ascii="Arial" w:hAnsi="Arial" w:cs="Arial"/>
          <w:b/>
          <w:sz w:val="22"/>
          <w:szCs w:val="22"/>
        </w:rPr>
      </w:pPr>
    </w:p>
    <w:p w14:paraId="2710D386" w14:textId="0DB9D89B" w:rsidR="00AD3EA7" w:rsidRPr="00CC68E0" w:rsidRDefault="007C43D3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alanycsere – vers</w:t>
      </w:r>
    </w:p>
    <w:p w14:paraId="4B8F8025" w14:textId="77777777" w:rsidR="007C43D3" w:rsidRPr="00CC68E0" w:rsidRDefault="007C43D3" w:rsidP="007C43D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Mozgó világ, 45. évf. 2019/11, 48.oldal</w:t>
      </w:r>
    </w:p>
    <w:p w14:paraId="5B33EDE5" w14:textId="77777777" w:rsidR="007C43D3" w:rsidRPr="00CC68E0" w:rsidRDefault="007C43D3" w:rsidP="004A7B13">
      <w:pPr>
        <w:rPr>
          <w:rFonts w:ascii="Arial" w:hAnsi="Arial" w:cs="Arial"/>
          <w:b/>
          <w:sz w:val="22"/>
          <w:szCs w:val="22"/>
        </w:rPr>
      </w:pPr>
    </w:p>
    <w:p w14:paraId="723A5DF4" w14:textId="77777777" w:rsidR="00373712" w:rsidRPr="00CC68E0" w:rsidRDefault="00373712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 xml:space="preserve">Legalább dugjatok egy jót! - szubjektív recenzió Kiss Judit Ágnes: A halál </w:t>
      </w:r>
      <w:proofErr w:type="spellStart"/>
      <w:r w:rsidRPr="00CC68E0">
        <w:rPr>
          <w:rFonts w:ascii="Arial" w:hAnsi="Arial" w:cs="Arial"/>
          <w:b/>
          <w:sz w:val="22"/>
          <w:szCs w:val="22"/>
        </w:rPr>
        <w:t>milongát</w:t>
      </w:r>
      <w:proofErr w:type="spellEnd"/>
      <w:r w:rsidRPr="00CC68E0">
        <w:rPr>
          <w:rFonts w:ascii="Arial" w:hAnsi="Arial" w:cs="Arial"/>
          <w:b/>
          <w:sz w:val="22"/>
          <w:szCs w:val="22"/>
        </w:rPr>
        <w:t xml:space="preserve"> táncol című regényéről</w:t>
      </w:r>
    </w:p>
    <w:p w14:paraId="44334BD5" w14:textId="77777777" w:rsidR="00373712" w:rsidRPr="00CC68E0" w:rsidRDefault="00373712" w:rsidP="004A7B1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Tiszatáj</w:t>
      </w:r>
      <w:r w:rsidR="00846AC6" w:rsidRPr="00CC68E0">
        <w:rPr>
          <w:rFonts w:ascii="Arial" w:hAnsi="Arial" w:cs="Arial"/>
          <w:sz w:val="22"/>
          <w:szCs w:val="22"/>
        </w:rPr>
        <w:t>, 72. évfolyam, 2018. november, 121-123.oldal</w:t>
      </w:r>
    </w:p>
    <w:p w14:paraId="7EF0FD52" w14:textId="77777777" w:rsidR="00373712" w:rsidRPr="00CC68E0" w:rsidRDefault="002F3020" w:rsidP="004A7B13">
      <w:pPr>
        <w:rPr>
          <w:rFonts w:ascii="Arial" w:hAnsi="Arial" w:cs="Arial"/>
          <w:sz w:val="22"/>
          <w:szCs w:val="22"/>
        </w:rPr>
      </w:pPr>
      <w:hyperlink r:id="rId11" w:tgtFrame="_blank" w:history="1">
        <w:r w:rsidR="002E1EB0" w:rsidRPr="00CC68E0">
          <w:rPr>
            <w:rStyle w:val="Hiperhivatkozs"/>
            <w:rFonts w:ascii="Arial" w:hAnsi="Arial" w:cs="Arial"/>
            <w:sz w:val="22"/>
            <w:szCs w:val="22"/>
          </w:rPr>
          <w:t>http://tiszataj.bibl.u-szeged.hu/24…/1/tiszataj_2018_011.pdf</w:t>
        </w:r>
      </w:hyperlink>
    </w:p>
    <w:p w14:paraId="7E3335E9" w14:textId="77777777" w:rsidR="002E1EB0" w:rsidRPr="00CC68E0" w:rsidRDefault="002E1EB0" w:rsidP="004A7B13">
      <w:pPr>
        <w:rPr>
          <w:rFonts w:ascii="Arial" w:hAnsi="Arial" w:cs="Arial"/>
          <w:b/>
          <w:sz w:val="22"/>
          <w:szCs w:val="22"/>
        </w:rPr>
      </w:pPr>
    </w:p>
    <w:p w14:paraId="205BF269" w14:textId="2374E844" w:rsidR="00EF4BD2" w:rsidRPr="00CC68E0" w:rsidRDefault="00EF4BD2" w:rsidP="00EF4B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IRKA 10</w:t>
      </w:r>
      <w:r w:rsidRPr="00CC68E0">
        <w:rPr>
          <w:rFonts w:ascii="Arial" w:hAnsi="Arial" w:cs="Arial"/>
          <w:b/>
          <w:sz w:val="22"/>
          <w:szCs w:val="22"/>
        </w:rPr>
        <w:t xml:space="preserve"> – antológia szerkesztő, szerző</w:t>
      </w:r>
    </w:p>
    <w:p w14:paraId="026F6A69" w14:textId="18CFB58C" w:rsidR="00EF4BD2" w:rsidRPr="00CC68E0" w:rsidRDefault="00EF4BD2" w:rsidP="00EF4BD2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Megjelent: 201</w:t>
      </w:r>
      <w:r>
        <w:rPr>
          <w:rFonts w:ascii="Arial" w:hAnsi="Arial" w:cs="Arial"/>
          <w:sz w:val="22"/>
          <w:szCs w:val="22"/>
        </w:rPr>
        <w:t>8</w:t>
      </w:r>
      <w:r w:rsidRPr="00CC68E0">
        <w:rPr>
          <w:rFonts w:ascii="Arial" w:hAnsi="Arial" w:cs="Arial"/>
          <w:sz w:val="22"/>
          <w:szCs w:val="22"/>
        </w:rPr>
        <w:t>, Gödöllői Városi Könyvtár és Információs Központ</w:t>
      </w:r>
    </w:p>
    <w:p w14:paraId="5510E5B7" w14:textId="77777777" w:rsidR="00EF4BD2" w:rsidRDefault="00EF4BD2" w:rsidP="004A7B13">
      <w:pPr>
        <w:rPr>
          <w:rFonts w:ascii="Arial" w:hAnsi="Arial" w:cs="Arial"/>
          <w:b/>
          <w:sz w:val="22"/>
          <w:szCs w:val="22"/>
        </w:rPr>
      </w:pPr>
    </w:p>
    <w:p w14:paraId="0DA8270E" w14:textId="7374709B" w:rsidR="0082361C" w:rsidRPr="00CC68E0" w:rsidRDefault="0082361C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Homeopátia – vers</w:t>
      </w:r>
    </w:p>
    <w:p w14:paraId="06EEFDDC" w14:textId="77777777" w:rsidR="0082361C" w:rsidRPr="00CC68E0" w:rsidRDefault="0082361C" w:rsidP="004A7B1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Új bekezdés portál 2018. június 15.</w:t>
      </w:r>
    </w:p>
    <w:p w14:paraId="198D9620" w14:textId="77777777" w:rsidR="0082361C" w:rsidRPr="00CC68E0" w:rsidRDefault="002F3020" w:rsidP="004A7B13">
      <w:pPr>
        <w:rPr>
          <w:rFonts w:ascii="Arial" w:hAnsi="Arial" w:cs="Arial"/>
          <w:b/>
          <w:sz w:val="22"/>
          <w:szCs w:val="22"/>
        </w:rPr>
      </w:pPr>
      <w:hyperlink r:id="rId12" w:history="1">
        <w:r w:rsidR="0082361C" w:rsidRPr="00CC68E0">
          <w:rPr>
            <w:rStyle w:val="Hiperhivatkozs"/>
            <w:rFonts w:ascii="Arial" w:hAnsi="Arial" w:cs="Arial"/>
            <w:sz w:val="22"/>
            <w:szCs w:val="22"/>
          </w:rPr>
          <w:t>http://www.ujbekezdes.hu/2018/06/15/istok-anna-verse</w:t>
        </w:r>
      </w:hyperlink>
    </w:p>
    <w:p w14:paraId="67C4FBC0" w14:textId="77777777" w:rsidR="0082361C" w:rsidRPr="00CC68E0" w:rsidRDefault="0082361C" w:rsidP="004A7B13">
      <w:pPr>
        <w:rPr>
          <w:rFonts w:ascii="Arial" w:hAnsi="Arial" w:cs="Arial"/>
          <w:b/>
          <w:sz w:val="22"/>
          <w:szCs w:val="22"/>
        </w:rPr>
      </w:pPr>
    </w:p>
    <w:p w14:paraId="0AFAE273" w14:textId="77777777" w:rsidR="00C6731F" w:rsidRPr="00CC68E0" w:rsidRDefault="00C6731F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Hastájék - vers</w:t>
      </w:r>
    </w:p>
    <w:p w14:paraId="55CE0641" w14:textId="77777777" w:rsidR="00C6731F" w:rsidRPr="00CC68E0" w:rsidRDefault="00C6731F" w:rsidP="00C6731F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KULTer.hu, 2018. március 9.</w:t>
      </w:r>
    </w:p>
    <w:p w14:paraId="5BD2D975" w14:textId="77777777" w:rsidR="00C6731F" w:rsidRPr="00CC68E0" w:rsidRDefault="002F3020" w:rsidP="00C6731F">
      <w:pPr>
        <w:rPr>
          <w:rFonts w:ascii="Arial" w:hAnsi="Arial" w:cs="Arial"/>
          <w:sz w:val="22"/>
          <w:szCs w:val="22"/>
        </w:rPr>
      </w:pPr>
      <w:hyperlink r:id="rId13" w:history="1">
        <w:r w:rsidR="00C6731F" w:rsidRPr="00CC68E0">
          <w:rPr>
            <w:rStyle w:val="Hiperhivatkozs"/>
            <w:rFonts w:ascii="Arial" w:hAnsi="Arial" w:cs="Arial"/>
            <w:sz w:val="22"/>
            <w:szCs w:val="22"/>
          </w:rPr>
          <w:t>http://kulter.hu/2018/03/istok-anna-verse-2/</w:t>
        </w:r>
      </w:hyperlink>
    </w:p>
    <w:p w14:paraId="42ED4248" w14:textId="77777777" w:rsidR="00C6731F" w:rsidRPr="00CC68E0" w:rsidRDefault="00C6731F" w:rsidP="00C6731F">
      <w:pPr>
        <w:rPr>
          <w:rFonts w:ascii="Arial" w:hAnsi="Arial" w:cs="Arial"/>
          <w:sz w:val="22"/>
          <w:szCs w:val="22"/>
        </w:rPr>
      </w:pPr>
    </w:p>
    <w:p w14:paraId="2314A9C3" w14:textId="77777777" w:rsidR="00C6731F" w:rsidRPr="00CC68E0" w:rsidRDefault="00C6731F" w:rsidP="00C6731F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4’33” -</w:t>
      </w:r>
      <w:r w:rsidRPr="00CC68E0">
        <w:rPr>
          <w:rFonts w:ascii="Arial" w:hAnsi="Arial" w:cs="Arial"/>
          <w:sz w:val="22"/>
          <w:szCs w:val="22"/>
        </w:rPr>
        <w:t xml:space="preserve"> </w:t>
      </w:r>
      <w:r w:rsidRPr="00CC68E0">
        <w:rPr>
          <w:rFonts w:ascii="Arial" w:hAnsi="Arial" w:cs="Arial"/>
          <w:b/>
          <w:sz w:val="22"/>
          <w:szCs w:val="22"/>
        </w:rPr>
        <w:t>novella a Műút Nőtérfél rovatában</w:t>
      </w:r>
    </w:p>
    <w:p w14:paraId="6AC15D01" w14:textId="77777777" w:rsidR="00C6731F" w:rsidRPr="00CC68E0" w:rsidRDefault="00C6731F" w:rsidP="004A7B1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Műút portál 2018. január 2.</w:t>
      </w:r>
    </w:p>
    <w:p w14:paraId="1719CDED" w14:textId="77777777" w:rsidR="00C6731F" w:rsidRPr="00CC68E0" w:rsidRDefault="002F3020" w:rsidP="004A7B13">
      <w:pPr>
        <w:rPr>
          <w:rFonts w:ascii="Arial" w:hAnsi="Arial" w:cs="Arial"/>
          <w:sz w:val="22"/>
          <w:szCs w:val="22"/>
        </w:rPr>
      </w:pPr>
      <w:hyperlink r:id="rId14" w:history="1">
        <w:r w:rsidR="00C6731F" w:rsidRPr="00CC68E0">
          <w:rPr>
            <w:rStyle w:val="Hiperhivatkozs"/>
            <w:rFonts w:ascii="Arial" w:hAnsi="Arial" w:cs="Arial"/>
            <w:sz w:val="22"/>
            <w:szCs w:val="22"/>
          </w:rPr>
          <w:t>http://www.muut.hu/?p=26810</w:t>
        </w:r>
      </w:hyperlink>
    </w:p>
    <w:p w14:paraId="53FDB96A" w14:textId="77777777" w:rsidR="00C6731F" w:rsidRPr="00CC68E0" w:rsidRDefault="00C6731F" w:rsidP="004A7B13">
      <w:pPr>
        <w:rPr>
          <w:rFonts w:ascii="Arial" w:hAnsi="Arial" w:cs="Arial"/>
          <w:b/>
          <w:sz w:val="22"/>
          <w:szCs w:val="22"/>
        </w:rPr>
      </w:pPr>
    </w:p>
    <w:p w14:paraId="47BEF9D0" w14:textId="77777777" w:rsidR="005029DC" w:rsidRPr="00CC68E0" w:rsidRDefault="005029DC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Éhes felhő a napot – regény</w:t>
      </w:r>
    </w:p>
    <w:p w14:paraId="04828665" w14:textId="77777777" w:rsidR="005029DC" w:rsidRPr="00CC68E0" w:rsidRDefault="005029DC" w:rsidP="005029DC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Könyvmolyképző Kiadó, 2017</w:t>
      </w:r>
    </w:p>
    <w:p w14:paraId="1E6A7E66" w14:textId="77777777" w:rsidR="005029DC" w:rsidRPr="00CC68E0" w:rsidRDefault="005029DC" w:rsidP="004A7B13">
      <w:pPr>
        <w:rPr>
          <w:rFonts w:ascii="Arial" w:hAnsi="Arial" w:cs="Arial"/>
          <w:b/>
          <w:sz w:val="22"/>
          <w:szCs w:val="22"/>
        </w:rPr>
      </w:pPr>
    </w:p>
    <w:p w14:paraId="767FE13F" w14:textId="77777777" w:rsidR="007C50F2" w:rsidRPr="00CC68E0" w:rsidRDefault="007C50F2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Frissen pigmentált bűneink – novella</w:t>
      </w:r>
    </w:p>
    <w:p w14:paraId="22F1380E" w14:textId="77777777" w:rsidR="007C50F2" w:rsidRPr="00CC68E0" w:rsidRDefault="007C50F2" w:rsidP="004A7B1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Érints meg! antológia</w:t>
      </w:r>
    </w:p>
    <w:p w14:paraId="1B0048D4" w14:textId="77777777" w:rsidR="007C50F2" w:rsidRPr="00CC68E0" w:rsidRDefault="007C50F2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Könyvmolyképző Kiadó, 2017</w:t>
      </w:r>
    </w:p>
    <w:p w14:paraId="74F6BB63" w14:textId="77777777" w:rsidR="007C50F2" w:rsidRPr="00CC68E0" w:rsidRDefault="007C50F2" w:rsidP="004A7B13">
      <w:pPr>
        <w:rPr>
          <w:rFonts w:ascii="Arial" w:hAnsi="Arial" w:cs="Arial"/>
          <w:b/>
          <w:sz w:val="22"/>
          <w:szCs w:val="22"/>
        </w:rPr>
      </w:pPr>
    </w:p>
    <w:p w14:paraId="387FC505" w14:textId="77777777" w:rsidR="00F446BA" w:rsidRPr="00CC68E0" w:rsidRDefault="00F446BA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Mélyaltatás - vers</w:t>
      </w:r>
    </w:p>
    <w:p w14:paraId="18B614A1" w14:textId="77777777" w:rsidR="00F446BA" w:rsidRPr="00CC68E0" w:rsidRDefault="00F446BA" w:rsidP="004A7B1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KULTer.hu, 2017. szeptember 8.</w:t>
      </w:r>
    </w:p>
    <w:p w14:paraId="1C4226BA" w14:textId="77777777" w:rsidR="00F446BA" w:rsidRPr="00CC68E0" w:rsidRDefault="002F3020" w:rsidP="004A7B13">
      <w:pPr>
        <w:rPr>
          <w:rFonts w:ascii="Arial" w:hAnsi="Arial" w:cs="Arial"/>
          <w:sz w:val="22"/>
          <w:szCs w:val="22"/>
        </w:rPr>
      </w:pPr>
      <w:hyperlink r:id="rId15" w:history="1">
        <w:r w:rsidR="00F446BA" w:rsidRPr="00CC68E0">
          <w:rPr>
            <w:rStyle w:val="Hiperhivatkozs"/>
            <w:rFonts w:ascii="Arial" w:hAnsi="Arial" w:cs="Arial"/>
            <w:sz w:val="22"/>
            <w:szCs w:val="22"/>
          </w:rPr>
          <w:t>http://kulter.hu/2017/09/istok-anna-versei/</w:t>
        </w:r>
      </w:hyperlink>
    </w:p>
    <w:p w14:paraId="30D476ED" w14:textId="77777777" w:rsidR="00F446BA" w:rsidRPr="00CC68E0" w:rsidRDefault="00F446BA" w:rsidP="004A7B13">
      <w:pPr>
        <w:rPr>
          <w:rFonts w:ascii="Arial" w:hAnsi="Arial" w:cs="Arial"/>
          <w:b/>
          <w:sz w:val="22"/>
          <w:szCs w:val="22"/>
        </w:rPr>
      </w:pPr>
    </w:p>
    <w:p w14:paraId="61E33544" w14:textId="77777777" w:rsidR="00F446BA" w:rsidRPr="00CC68E0" w:rsidRDefault="00F446BA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Hajnali részecskék – vers</w:t>
      </w:r>
    </w:p>
    <w:p w14:paraId="647F635E" w14:textId="77777777" w:rsidR="00F446BA" w:rsidRPr="00CC68E0" w:rsidRDefault="00F446BA" w:rsidP="00F446BA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KULTer.hu, 2017. szeptember 8.</w:t>
      </w:r>
    </w:p>
    <w:p w14:paraId="0613FC0C" w14:textId="77777777" w:rsidR="00F446BA" w:rsidRPr="00CC68E0" w:rsidRDefault="002F3020" w:rsidP="00F446BA">
      <w:pPr>
        <w:rPr>
          <w:rFonts w:ascii="Arial" w:hAnsi="Arial" w:cs="Arial"/>
          <w:b/>
          <w:sz w:val="22"/>
          <w:szCs w:val="22"/>
        </w:rPr>
      </w:pPr>
      <w:hyperlink r:id="rId16" w:history="1">
        <w:r w:rsidR="00F446BA" w:rsidRPr="00CC68E0">
          <w:rPr>
            <w:rStyle w:val="Hiperhivatkozs"/>
            <w:rFonts w:ascii="Arial" w:hAnsi="Arial" w:cs="Arial"/>
            <w:sz w:val="22"/>
            <w:szCs w:val="22"/>
          </w:rPr>
          <w:t>http://kulter.hu/2017/09/istok-anna-versei/</w:t>
        </w:r>
      </w:hyperlink>
    </w:p>
    <w:p w14:paraId="47B9053E" w14:textId="77777777" w:rsidR="00F446BA" w:rsidRPr="00CC68E0" w:rsidRDefault="00F446BA" w:rsidP="004A7B13">
      <w:pPr>
        <w:rPr>
          <w:rFonts w:ascii="Arial" w:hAnsi="Arial" w:cs="Arial"/>
          <w:b/>
          <w:sz w:val="22"/>
          <w:szCs w:val="22"/>
        </w:rPr>
      </w:pPr>
    </w:p>
    <w:p w14:paraId="200AEDCC" w14:textId="77777777" w:rsidR="00A777E8" w:rsidRPr="00CC68E0" w:rsidRDefault="00A777E8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Francia konyak – novella a Műút Nőtérfél rovatában</w:t>
      </w:r>
    </w:p>
    <w:p w14:paraId="5E516F84" w14:textId="77777777" w:rsidR="00A777E8" w:rsidRPr="00CC68E0" w:rsidRDefault="00A777E8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Műút portál 2017. május 4.</w:t>
      </w:r>
    </w:p>
    <w:p w14:paraId="753014EF" w14:textId="77777777" w:rsidR="00A777E8" w:rsidRPr="00CC68E0" w:rsidRDefault="002F3020" w:rsidP="004A7B13">
      <w:pPr>
        <w:rPr>
          <w:rFonts w:ascii="Arial" w:hAnsi="Arial" w:cs="Arial"/>
          <w:sz w:val="22"/>
          <w:szCs w:val="22"/>
        </w:rPr>
      </w:pPr>
      <w:hyperlink r:id="rId17" w:history="1">
        <w:r w:rsidR="00A777E8" w:rsidRPr="00CC68E0">
          <w:rPr>
            <w:rStyle w:val="Hiperhivatkozs"/>
            <w:rFonts w:ascii="Arial" w:hAnsi="Arial" w:cs="Arial"/>
            <w:sz w:val="22"/>
            <w:szCs w:val="22"/>
          </w:rPr>
          <w:t>http://www.muut.hu/?p=24859</w:t>
        </w:r>
      </w:hyperlink>
    </w:p>
    <w:p w14:paraId="50A009F0" w14:textId="77777777" w:rsidR="00A777E8" w:rsidRPr="00CC68E0" w:rsidRDefault="00A777E8" w:rsidP="004A7B13">
      <w:pPr>
        <w:rPr>
          <w:rFonts w:ascii="Arial" w:hAnsi="Arial" w:cs="Arial"/>
          <w:b/>
          <w:sz w:val="22"/>
          <w:szCs w:val="22"/>
        </w:rPr>
      </w:pPr>
    </w:p>
    <w:p w14:paraId="26AA126F" w14:textId="77777777" w:rsidR="00A777E8" w:rsidRPr="00CC68E0" w:rsidRDefault="00A777E8" w:rsidP="004A7B13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Időben létezés - novella a Műút Nőtérfél rovatában</w:t>
      </w:r>
    </w:p>
    <w:p w14:paraId="6591E26C" w14:textId="77777777" w:rsidR="00A777E8" w:rsidRPr="00CC68E0" w:rsidRDefault="00A777E8" w:rsidP="004A7B1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Műút portál 2017. március 30.</w:t>
      </w:r>
    </w:p>
    <w:p w14:paraId="28A8289F" w14:textId="77777777" w:rsidR="00A777E8" w:rsidRPr="00CC68E0" w:rsidRDefault="002F3020" w:rsidP="004A7B13">
      <w:pPr>
        <w:rPr>
          <w:rFonts w:ascii="Arial" w:hAnsi="Arial" w:cs="Arial"/>
          <w:sz w:val="22"/>
          <w:szCs w:val="22"/>
        </w:rPr>
      </w:pPr>
      <w:hyperlink r:id="rId18" w:history="1">
        <w:r w:rsidR="00A777E8" w:rsidRPr="00CC68E0">
          <w:rPr>
            <w:rStyle w:val="Hiperhivatkozs"/>
            <w:rFonts w:ascii="Arial" w:hAnsi="Arial" w:cs="Arial"/>
            <w:sz w:val="22"/>
            <w:szCs w:val="22"/>
          </w:rPr>
          <w:t>http://www.muut.hu/?p=24472</w:t>
        </w:r>
      </w:hyperlink>
    </w:p>
    <w:p w14:paraId="562B1801" w14:textId="77777777" w:rsidR="00A777E8" w:rsidRPr="00CC68E0" w:rsidRDefault="00A777E8" w:rsidP="004A7B13">
      <w:pPr>
        <w:rPr>
          <w:rFonts w:ascii="Arial" w:hAnsi="Arial" w:cs="Arial"/>
          <w:b/>
          <w:sz w:val="22"/>
          <w:szCs w:val="22"/>
        </w:rPr>
      </w:pPr>
    </w:p>
    <w:p w14:paraId="4E44B9B3" w14:textId="77777777" w:rsidR="004A7B13" w:rsidRPr="00CC68E0" w:rsidRDefault="004A7B13" w:rsidP="004A7B13">
      <w:pPr>
        <w:rPr>
          <w:rFonts w:ascii="Arial" w:hAnsi="Arial" w:cs="Arial"/>
          <w:b/>
          <w:sz w:val="22"/>
          <w:szCs w:val="22"/>
        </w:rPr>
      </w:pPr>
      <w:proofErr w:type="spellStart"/>
      <w:r w:rsidRPr="00CC68E0">
        <w:rPr>
          <w:rFonts w:ascii="Arial" w:hAnsi="Arial" w:cs="Arial"/>
          <w:b/>
          <w:sz w:val="22"/>
          <w:szCs w:val="22"/>
        </w:rPr>
        <w:t>Möbiusz</w:t>
      </w:r>
      <w:proofErr w:type="spellEnd"/>
      <w:r w:rsidRPr="00CC68E0">
        <w:rPr>
          <w:rFonts w:ascii="Arial" w:hAnsi="Arial" w:cs="Arial"/>
          <w:b/>
          <w:sz w:val="22"/>
          <w:szCs w:val="22"/>
        </w:rPr>
        <w:t xml:space="preserve"> éjszakái - novella a Műút Nőtérfél rovatában</w:t>
      </w:r>
    </w:p>
    <w:p w14:paraId="3D94F1FA" w14:textId="77777777" w:rsidR="004A7B13" w:rsidRPr="00CC68E0" w:rsidRDefault="004A7B13" w:rsidP="004A7B13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Műút portál 2017. február 23.</w:t>
      </w:r>
    </w:p>
    <w:p w14:paraId="1613D785" w14:textId="77777777" w:rsidR="004A7B13" w:rsidRPr="00CC68E0" w:rsidRDefault="002F3020" w:rsidP="003F6AA1">
      <w:pPr>
        <w:rPr>
          <w:rFonts w:ascii="Arial" w:hAnsi="Arial" w:cs="Arial"/>
          <w:sz w:val="22"/>
          <w:szCs w:val="22"/>
        </w:rPr>
      </w:pPr>
      <w:hyperlink r:id="rId19" w:history="1">
        <w:r w:rsidR="004A7B13" w:rsidRPr="00CC68E0">
          <w:rPr>
            <w:rStyle w:val="Hiperhivatkozs"/>
            <w:rFonts w:ascii="Arial" w:hAnsi="Arial" w:cs="Arial"/>
            <w:sz w:val="22"/>
            <w:szCs w:val="22"/>
          </w:rPr>
          <w:t>http://www.muut.hu/?p=24001</w:t>
        </w:r>
      </w:hyperlink>
      <w:r w:rsidR="004A7B13" w:rsidRPr="00CC68E0">
        <w:rPr>
          <w:rFonts w:ascii="Arial" w:hAnsi="Arial" w:cs="Arial"/>
          <w:sz w:val="22"/>
          <w:szCs w:val="22"/>
        </w:rPr>
        <w:t xml:space="preserve">  </w:t>
      </w:r>
    </w:p>
    <w:p w14:paraId="123FB8AD" w14:textId="77777777" w:rsidR="004A7B13" w:rsidRPr="00CC68E0" w:rsidRDefault="004A7B13" w:rsidP="003F6AA1">
      <w:pPr>
        <w:rPr>
          <w:rFonts w:ascii="Arial" w:hAnsi="Arial" w:cs="Arial"/>
          <w:b/>
          <w:sz w:val="22"/>
          <w:szCs w:val="22"/>
        </w:rPr>
      </w:pPr>
    </w:p>
    <w:p w14:paraId="319C7088" w14:textId="77777777" w:rsidR="003F6AA1" w:rsidRPr="00CC68E0" w:rsidRDefault="003F6AA1" w:rsidP="003F6AA1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Évforduló – novella a Műút Nőtérfél rovatában</w:t>
      </w:r>
    </w:p>
    <w:p w14:paraId="5995E746" w14:textId="77777777" w:rsidR="003F6AA1" w:rsidRPr="00CC68E0" w:rsidRDefault="003F6AA1" w:rsidP="003F6AA1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Műút portál 2017. január 19.</w:t>
      </w:r>
    </w:p>
    <w:p w14:paraId="66D64869" w14:textId="77777777" w:rsidR="003F6AA1" w:rsidRPr="00CC68E0" w:rsidRDefault="002F3020" w:rsidP="00997D25">
      <w:pPr>
        <w:rPr>
          <w:rFonts w:ascii="Arial" w:hAnsi="Arial" w:cs="Arial"/>
          <w:sz w:val="22"/>
          <w:szCs w:val="22"/>
        </w:rPr>
      </w:pPr>
      <w:hyperlink r:id="rId20" w:history="1">
        <w:r w:rsidR="003F6AA1" w:rsidRPr="00CC68E0">
          <w:rPr>
            <w:rStyle w:val="Hiperhivatkozs"/>
            <w:rFonts w:ascii="Arial" w:hAnsi="Arial" w:cs="Arial"/>
            <w:sz w:val="22"/>
            <w:szCs w:val="22"/>
          </w:rPr>
          <w:t>http://www.muut.hu/?p=23577</w:t>
        </w:r>
      </w:hyperlink>
    </w:p>
    <w:p w14:paraId="45A4D822" w14:textId="77777777" w:rsidR="003F6AA1" w:rsidRPr="00CC68E0" w:rsidRDefault="003F6AA1" w:rsidP="00997D25">
      <w:pPr>
        <w:rPr>
          <w:rFonts w:ascii="Arial" w:hAnsi="Arial" w:cs="Arial"/>
          <w:b/>
          <w:sz w:val="22"/>
          <w:szCs w:val="22"/>
        </w:rPr>
      </w:pPr>
    </w:p>
    <w:p w14:paraId="60047115" w14:textId="77777777" w:rsidR="009226AA" w:rsidRPr="00CC68E0" w:rsidRDefault="009226AA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 múlt idő jele – novella a Műút Nőtérfél rovatában</w:t>
      </w:r>
    </w:p>
    <w:p w14:paraId="25731F94" w14:textId="77777777" w:rsidR="009226AA" w:rsidRPr="00CC68E0" w:rsidRDefault="009226AA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Műút portál 2016. december 15.</w:t>
      </w:r>
    </w:p>
    <w:p w14:paraId="4C8F2849" w14:textId="77777777" w:rsidR="009226AA" w:rsidRPr="00CC68E0" w:rsidRDefault="002F3020" w:rsidP="00997D25">
      <w:pPr>
        <w:rPr>
          <w:rFonts w:ascii="Arial" w:hAnsi="Arial" w:cs="Arial"/>
          <w:sz w:val="22"/>
          <w:szCs w:val="22"/>
        </w:rPr>
      </w:pPr>
      <w:hyperlink r:id="rId21" w:history="1">
        <w:r w:rsidR="009226AA" w:rsidRPr="00CC68E0">
          <w:rPr>
            <w:rStyle w:val="Hiperhivatkozs"/>
            <w:rFonts w:ascii="Arial" w:hAnsi="Arial" w:cs="Arial"/>
            <w:sz w:val="22"/>
            <w:szCs w:val="22"/>
          </w:rPr>
          <w:t>http://www.muut.hu/?p=22865</w:t>
        </w:r>
      </w:hyperlink>
    </w:p>
    <w:p w14:paraId="2B096937" w14:textId="77777777" w:rsidR="009226AA" w:rsidRPr="00CC68E0" w:rsidRDefault="009226AA" w:rsidP="00997D25">
      <w:pPr>
        <w:rPr>
          <w:rFonts w:ascii="Arial" w:hAnsi="Arial" w:cs="Arial"/>
          <w:b/>
          <w:sz w:val="22"/>
          <w:szCs w:val="22"/>
        </w:rPr>
      </w:pPr>
    </w:p>
    <w:p w14:paraId="23161DA7" w14:textId="77777777" w:rsidR="009226AA" w:rsidRPr="00CC68E0" w:rsidRDefault="009226AA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 xml:space="preserve">Darwin </w:t>
      </w:r>
      <w:proofErr w:type="spellStart"/>
      <w:r w:rsidRPr="00CC68E0">
        <w:rPr>
          <w:rFonts w:ascii="Arial" w:hAnsi="Arial" w:cs="Arial"/>
          <w:b/>
          <w:sz w:val="22"/>
          <w:szCs w:val="22"/>
        </w:rPr>
        <w:t>parázik</w:t>
      </w:r>
      <w:proofErr w:type="spellEnd"/>
      <w:r w:rsidRPr="00CC68E0">
        <w:rPr>
          <w:rFonts w:ascii="Arial" w:hAnsi="Arial" w:cs="Arial"/>
          <w:b/>
          <w:sz w:val="22"/>
          <w:szCs w:val="22"/>
        </w:rPr>
        <w:t xml:space="preserve"> – antológia szerkesztő, szerző</w:t>
      </w:r>
    </w:p>
    <w:p w14:paraId="227C4BC3" w14:textId="77777777" w:rsidR="009226AA" w:rsidRPr="00CC68E0" w:rsidRDefault="009226AA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Megjelent: 2016, Gödöllői Városi Könyvtár és Információs Központ</w:t>
      </w:r>
    </w:p>
    <w:p w14:paraId="0234275B" w14:textId="77777777" w:rsidR="009226AA" w:rsidRPr="00CC68E0" w:rsidRDefault="009226AA" w:rsidP="00997D25">
      <w:pPr>
        <w:rPr>
          <w:rFonts w:ascii="Arial" w:hAnsi="Arial" w:cs="Arial"/>
          <w:b/>
          <w:sz w:val="22"/>
          <w:szCs w:val="22"/>
        </w:rPr>
      </w:pPr>
    </w:p>
    <w:p w14:paraId="25D67AA5" w14:textId="77777777" w:rsidR="00C94F1C" w:rsidRPr="00CC68E0" w:rsidRDefault="00C94F1C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Hazaköltözés – novella</w:t>
      </w:r>
    </w:p>
    <w:p w14:paraId="302BC258" w14:textId="77777777" w:rsidR="00C94F1C" w:rsidRPr="00CC68E0" w:rsidRDefault="00C94F1C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Irodalmi jelen 2016.november 16.</w:t>
      </w:r>
    </w:p>
    <w:p w14:paraId="19CB6F81" w14:textId="53B4275C" w:rsidR="00C94F1C" w:rsidRDefault="002F3020" w:rsidP="00997D25">
      <w:pPr>
        <w:rPr>
          <w:rFonts w:ascii="Arial" w:hAnsi="Arial" w:cs="Arial"/>
          <w:sz w:val="22"/>
          <w:szCs w:val="22"/>
        </w:rPr>
      </w:pPr>
      <w:hyperlink r:id="rId22" w:history="1">
        <w:r w:rsidR="00AF4D16" w:rsidRPr="00A6503A">
          <w:rPr>
            <w:rStyle w:val="Hiperhivatkozs"/>
            <w:rFonts w:ascii="Arial" w:hAnsi="Arial" w:cs="Arial"/>
            <w:sz w:val="22"/>
            <w:szCs w:val="22"/>
          </w:rPr>
          <w:t>http://www.irodalmijelen.hu/2016-nov-16-1153/hazakoltozes-istok-anna-novellaja</w:t>
        </w:r>
      </w:hyperlink>
    </w:p>
    <w:p w14:paraId="2C8170EB" w14:textId="77777777" w:rsidR="00C94F1C" w:rsidRPr="00CC68E0" w:rsidRDefault="00C94F1C" w:rsidP="00997D25">
      <w:pPr>
        <w:rPr>
          <w:rFonts w:ascii="Arial" w:hAnsi="Arial" w:cs="Arial"/>
          <w:b/>
          <w:sz w:val="22"/>
          <w:szCs w:val="22"/>
        </w:rPr>
      </w:pPr>
    </w:p>
    <w:p w14:paraId="7CD5C507" w14:textId="77777777" w:rsidR="00C94F1C" w:rsidRPr="00CC68E0" w:rsidRDefault="00C94F1C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Üvegvisszaváltó – vers</w:t>
      </w:r>
    </w:p>
    <w:p w14:paraId="2FF49FB2" w14:textId="77777777" w:rsidR="00C94F1C" w:rsidRPr="00CC68E0" w:rsidRDefault="00C94F1C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Műút portál 2016. október 17.</w:t>
      </w:r>
    </w:p>
    <w:p w14:paraId="569F36C5" w14:textId="220E5A61" w:rsidR="00C94F1C" w:rsidRDefault="002F3020" w:rsidP="00997D25">
      <w:pPr>
        <w:rPr>
          <w:rFonts w:ascii="Arial" w:hAnsi="Arial" w:cs="Arial"/>
          <w:sz w:val="22"/>
          <w:szCs w:val="22"/>
        </w:rPr>
      </w:pPr>
      <w:hyperlink r:id="rId23" w:history="1">
        <w:r w:rsidR="00AF4D16" w:rsidRPr="00A6503A">
          <w:rPr>
            <w:rStyle w:val="Hiperhivatkozs"/>
            <w:rFonts w:ascii="Arial" w:hAnsi="Arial" w:cs="Arial"/>
            <w:sz w:val="22"/>
            <w:szCs w:val="22"/>
          </w:rPr>
          <w:t>http://www.muut.hu/?p=21793</w:t>
        </w:r>
      </w:hyperlink>
    </w:p>
    <w:p w14:paraId="35050BDE" w14:textId="77777777" w:rsidR="00C94F1C" w:rsidRPr="00CC68E0" w:rsidRDefault="00C94F1C" w:rsidP="00997D25">
      <w:pPr>
        <w:rPr>
          <w:rFonts w:ascii="Arial" w:hAnsi="Arial" w:cs="Arial"/>
          <w:b/>
          <w:sz w:val="22"/>
          <w:szCs w:val="22"/>
        </w:rPr>
      </w:pPr>
    </w:p>
    <w:p w14:paraId="1DA5177F" w14:textId="77777777" w:rsidR="00AD5166" w:rsidRPr="00CC68E0" w:rsidRDefault="00AD5166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Családi ünnep – novella</w:t>
      </w:r>
    </w:p>
    <w:p w14:paraId="6183206D" w14:textId="77777777" w:rsidR="00AD5166" w:rsidRPr="00CC68E0" w:rsidRDefault="00AD5166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Aranymosás Irodalmi Magazin honlapja 2016. október 17.</w:t>
      </w:r>
    </w:p>
    <w:p w14:paraId="7E7FE5C3" w14:textId="77777777" w:rsidR="00AD5166" w:rsidRPr="00CC68E0" w:rsidRDefault="002F3020" w:rsidP="00997D25">
      <w:pPr>
        <w:rPr>
          <w:rFonts w:ascii="Arial" w:hAnsi="Arial" w:cs="Arial"/>
          <w:sz w:val="22"/>
          <w:szCs w:val="22"/>
        </w:rPr>
      </w:pPr>
      <w:hyperlink r:id="rId24" w:history="1">
        <w:r w:rsidR="00AD5166" w:rsidRPr="00CC68E0">
          <w:rPr>
            <w:rStyle w:val="Hiperhivatkozs"/>
            <w:rFonts w:ascii="Arial" w:hAnsi="Arial" w:cs="Arial"/>
            <w:sz w:val="22"/>
            <w:szCs w:val="22"/>
          </w:rPr>
          <w:t>http://aranymosas.konyvmolykepzo.hu/istok-anna-csaladi-unnep-8506.html</w:t>
        </w:r>
      </w:hyperlink>
    </w:p>
    <w:p w14:paraId="0B9E66D3" w14:textId="77777777" w:rsidR="00AD5166" w:rsidRPr="00CC68E0" w:rsidRDefault="00AD5166" w:rsidP="00997D25">
      <w:pPr>
        <w:rPr>
          <w:rFonts w:ascii="Arial" w:hAnsi="Arial" w:cs="Arial"/>
          <w:sz w:val="22"/>
          <w:szCs w:val="22"/>
        </w:rPr>
      </w:pPr>
    </w:p>
    <w:p w14:paraId="56DB5F3A" w14:textId="77777777" w:rsidR="00AD5166" w:rsidRPr="00CC68E0" w:rsidRDefault="00AD5166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Mindegy mi a neve – novella</w:t>
      </w:r>
    </w:p>
    <w:p w14:paraId="38E12536" w14:textId="77777777" w:rsidR="00AD5166" w:rsidRPr="00CC68E0" w:rsidRDefault="00AD5166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Aranymosás Irodalmi Magazin honlapja, 2016. szeptember 16.</w:t>
      </w:r>
    </w:p>
    <w:p w14:paraId="305D6D19" w14:textId="77777777" w:rsidR="00AD5166" w:rsidRPr="00CC68E0" w:rsidRDefault="002F3020" w:rsidP="00997D25">
      <w:pPr>
        <w:rPr>
          <w:rFonts w:ascii="Arial" w:hAnsi="Arial" w:cs="Arial"/>
          <w:sz w:val="22"/>
          <w:szCs w:val="22"/>
        </w:rPr>
      </w:pPr>
      <w:hyperlink r:id="rId25" w:history="1">
        <w:r w:rsidR="00AD5166" w:rsidRPr="00CC68E0">
          <w:rPr>
            <w:rStyle w:val="Hiperhivatkozs"/>
            <w:rFonts w:ascii="Arial" w:hAnsi="Arial" w:cs="Arial"/>
            <w:sz w:val="22"/>
            <w:szCs w:val="22"/>
          </w:rPr>
          <w:t>http://aranymosas.konyvmolykepzo.hu/istok-anna-mindegy-mi-a-neve-8434.html</w:t>
        </w:r>
      </w:hyperlink>
    </w:p>
    <w:p w14:paraId="0B2F21D1" w14:textId="77777777" w:rsidR="00AD5166" w:rsidRPr="00CC68E0" w:rsidRDefault="00AD5166" w:rsidP="00997D25">
      <w:pPr>
        <w:rPr>
          <w:rFonts w:ascii="Arial" w:hAnsi="Arial" w:cs="Arial"/>
          <w:b/>
          <w:sz w:val="22"/>
          <w:szCs w:val="22"/>
        </w:rPr>
      </w:pPr>
    </w:p>
    <w:p w14:paraId="2A30F837" w14:textId="77777777" w:rsidR="005654DA" w:rsidRPr="00CC68E0" w:rsidRDefault="005654DA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Szaranya – vers</w:t>
      </w:r>
    </w:p>
    <w:p w14:paraId="33AF0CAE" w14:textId="77777777" w:rsidR="005654DA" w:rsidRPr="00CC68E0" w:rsidRDefault="005654DA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KULTer.hu, 2016. július 29.</w:t>
      </w:r>
    </w:p>
    <w:p w14:paraId="5D86399D" w14:textId="55AAB952" w:rsidR="005654DA" w:rsidRDefault="002F3020" w:rsidP="00997D25">
      <w:pPr>
        <w:rPr>
          <w:rFonts w:ascii="Arial" w:hAnsi="Arial" w:cs="Arial"/>
          <w:sz w:val="22"/>
          <w:szCs w:val="22"/>
        </w:rPr>
      </w:pPr>
      <w:hyperlink r:id="rId26" w:history="1">
        <w:r w:rsidR="00AF4D16" w:rsidRPr="00A6503A">
          <w:rPr>
            <w:rStyle w:val="Hiperhivatkozs"/>
            <w:rFonts w:ascii="Arial" w:hAnsi="Arial" w:cs="Arial"/>
            <w:sz w:val="22"/>
            <w:szCs w:val="22"/>
          </w:rPr>
          <w:t>http://kulter.hu/2016/07/istok-anna-verse/</w:t>
        </w:r>
      </w:hyperlink>
    </w:p>
    <w:p w14:paraId="015D240A" w14:textId="77777777" w:rsidR="005654DA" w:rsidRPr="00CC68E0" w:rsidRDefault="005654DA" w:rsidP="00997D25">
      <w:pPr>
        <w:rPr>
          <w:rFonts w:ascii="Arial" w:hAnsi="Arial" w:cs="Arial"/>
          <w:b/>
          <w:sz w:val="22"/>
          <w:szCs w:val="22"/>
        </w:rPr>
      </w:pPr>
    </w:p>
    <w:p w14:paraId="6D3C4B9A" w14:textId="77777777" w:rsidR="00A86D4F" w:rsidRPr="00CC68E0" w:rsidRDefault="00A86D4F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Csak neve volt – novella</w:t>
      </w:r>
    </w:p>
    <w:p w14:paraId="3D2D4716" w14:textId="77777777" w:rsidR="00A86D4F" w:rsidRPr="00CC68E0" w:rsidRDefault="00725B15" w:rsidP="00725B1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1. helyezett az Irodalmi Jelen Novella 2015 pályázaton</w:t>
      </w:r>
    </w:p>
    <w:p w14:paraId="0D0CEAD7" w14:textId="77777777" w:rsidR="00A5061C" w:rsidRPr="00CC68E0" w:rsidRDefault="00A5061C" w:rsidP="00A5061C">
      <w:pPr>
        <w:pStyle w:val="Cmsor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CC68E0">
        <w:rPr>
          <w:rFonts w:ascii="Arial" w:hAnsi="Arial" w:cs="Arial"/>
          <w:b w:val="0"/>
          <w:sz w:val="22"/>
          <w:szCs w:val="22"/>
        </w:rPr>
        <w:t xml:space="preserve">Megjelent: </w:t>
      </w:r>
      <w:proofErr w:type="spellStart"/>
      <w:r w:rsidRPr="00CC68E0">
        <w:rPr>
          <w:rFonts w:ascii="Arial" w:hAnsi="Arial" w:cs="Arial"/>
          <w:b w:val="0"/>
          <w:sz w:val="22"/>
          <w:szCs w:val="22"/>
        </w:rPr>
        <w:t>Zora</w:t>
      </w:r>
      <w:proofErr w:type="spellEnd"/>
      <w:r w:rsidRPr="00CC68E0">
        <w:rPr>
          <w:rFonts w:ascii="Arial" w:hAnsi="Arial" w:cs="Arial"/>
          <w:b w:val="0"/>
          <w:sz w:val="22"/>
          <w:szCs w:val="22"/>
        </w:rPr>
        <w:t xml:space="preserve"> és a Lagrange-pont antológiában, </w:t>
      </w:r>
      <w:hyperlink r:id="rId27" w:history="1">
        <w:r w:rsidRPr="00CC68E0">
          <w:rPr>
            <w:rStyle w:val="Hiperhivatkozs"/>
            <w:rFonts w:ascii="Arial" w:hAnsi="Arial" w:cs="Arial"/>
            <w:b w:val="0"/>
            <w:bCs w:val="0"/>
            <w:color w:val="000000"/>
            <w:sz w:val="22"/>
            <w:szCs w:val="22"/>
            <w:u w:val="none"/>
          </w:rPr>
          <w:t>Irodalmi Jelen (</w:t>
        </w:r>
        <w:proofErr w:type="spellStart"/>
        <w:r w:rsidRPr="00CC68E0">
          <w:rPr>
            <w:rStyle w:val="Hiperhivatkozs"/>
            <w:rFonts w:ascii="Arial" w:hAnsi="Arial" w:cs="Arial"/>
            <w:b w:val="0"/>
            <w:bCs w:val="0"/>
            <w:color w:val="000000"/>
            <w:sz w:val="22"/>
            <w:szCs w:val="22"/>
            <w:u w:val="none"/>
          </w:rPr>
          <w:t>Concord</w:t>
        </w:r>
        <w:proofErr w:type="spellEnd"/>
        <w:r w:rsidRPr="00CC68E0">
          <w:rPr>
            <w:rStyle w:val="Hiperhivatkozs"/>
            <w:rFonts w:ascii="Arial" w:hAnsi="Arial" w:cs="Arial"/>
            <w:b w:val="0"/>
            <w:bCs w:val="0"/>
            <w:color w:val="000000"/>
            <w:sz w:val="22"/>
            <w:szCs w:val="22"/>
            <w:u w:val="none"/>
          </w:rPr>
          <w:t xml:space="preserve"> Média), Arad</w:t>
        </w:r>
      </w:hyperlink>
      <w:r w:rsidRPr="00CC68E0">
        <w:rPr>
          <w:rFonts w:ascii="Arial" w:hAnsi="Arial" w:cs="Arial"/>
          <w:b w:val="0"/>
          <w:sz w:val="22"/>
          <w:szCs w:val="22"/>
        </w:rPr>
        <w:t xml:space="preserve"> , </w:t>
      </w:r>
      <w:r w:rsidRPr="00CC68E0">
        <w:rPr>
          <w:rFonts w:ascii="Arial" w:hAnsi="Arial" w:cs="Arial"/>
          <w:b w:val="0"/>
          <w:bCs w:val="0"/>
          <w:sz w:val="22"/>
          <w:szCs w:val="22"/>
        </w:rPr>
        <w:t xml:space="preserve">2017. december 31. </w:t>
      </w:r>
    </w:p>
    <w:p w14:paraId="4399F766" w14:textId="77777777" w:rsidR="00A86D4F" w:rsidRPr="00CC68E0" w:rsidRDefault="00A86D4F" w:rsidP="00997D25">
      <w:pPr>
        <w:rPr>
          <w:rFonts w:ascii="Arial" w:hAnsi="Arial" w:cs="Arial"/>
          <w:b/>
          <w:sz w:val="22"/>
          <w:szCs w:val="22"/>
        </w:rPr>
      </w:pPr>
    </w:p>
    <w:p w14:paraId="04B4CDDD" w14:textId="77777777" w:rsidR="005654DA" w:rsidRPr="00CC68E0" w:rsidRDefault="005654DA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Befejezett jelen – vers</w:t>
      </w:r>
    </w:p>
    <w:p w14:paraId="274A478A" w14:textId="77777777" w:rsidR="005654DA" w:rsidRPr="00CC68E0" w:rsidRDefault="005654DA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Műút portál, 2016. február 6.</w:t>
      </w:r>
    </w:p>
    <w:p w14:paraId="200B171F" w14:textId="700ADCCF" w:rsidR="004B38CA" w:rsidRDefault="002F3020" w:rsidP="00997D25">
      <w:pPr>
        <w:rPr>
          <w:rFonts w:ascii="Arial" w:hAnsi="Arial" w:cs="Arial"/>
          <w:sz w:val="22"/>
          <w:szCs w:val="22"/>
        </w:rPr>
      </w:pPr>
      <w:hyperlink r:id="rId28" w:history="1">
        <w:r w:rsidR="004B38CA" w:rsidRPr="00147362">
          <w:rPr>
            <w:rStyle w:val="Hiperhivatkozs"/>
            <w:rFonts w:ascii="Arial" w:hAnsi="Arial" w:cs="Arial"/>
            <w:sz w:val="22"/>
            <w:szCs w:val="22"/>
          </w:rPr>
          <w:t>http://www.muut.hu/?p=17271</w:t>
        </w:r>
      </w:hyperlink>
    </w:p>
    <w:p w14:paraId="23ED18F6" w14:textId="77777777" w:rsidR="004B38CA" w:rsidRPr="00CC68E0" w:rsidRDefault="004B38CA" w:rsidP="00997D25">
      <w:pPr>
        <w:rPr>
          <w:rFonts w:ascii="Arial" w:hAnsi="Arial" w:cs="Arial"/>
          <w:sz w:val="22"/>
          <w:szCs w:val="22"/>
        </w:rPr>
      </w:pPr>
    </w:p>
    <w:p w14:paraId="59F090B0" w14:textId="77777777" w:rsidR="005654DA" w:rsidRPr="00CC68E0" w:rsidRDefault="005654DA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Akkor és csak akkor - vers</w:t>
      </w:r>
    </w:p>
    <w:p w14:paraId="7CEBA007" w14:textId="77777777" w:rsidR="005654DA" w:rsidRPr="00CC68E0" w:rsidRDefault="005654DA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Műút portál, 2016. január 24.</w:t>
      </w:r>
    </w:p>
    <w:p w14:paraId="7667228D" w14:textId="418BA91D" w:rsidR="005654DA" w:rsidRDefault="002F3020" w:rsidP="00997D25">
      <w:pPr>
        <w:rPr>
          <w:rFonts w:ascii="Arial" w:hAnsi="Arial" w:cs="Arial"/>
          <w:sz w:val="22"/>
          <w:szCs w:val="22"/>
        </w:rPr>
      </w:pPr>
      <w:hyperlink r:id="rId29" w:history="1">
        <w:r w:rsidR="00AF4D16" w:rsidRPr="00A6503A">
          <w:rPr>
            <w:rStyle w:val="Hiperhivatkozs"/>
            <w:rFonts w:ascii="Arial" w:hAnsi="Arial" w:cs="Arial"/>
            <w:sz w:val="22"/>
            <w:szCs w:val="22"/>
          </w:rPr>
          <w:t>http://www.muut.hu/?p=17050</w:t>
        </w:r>
      </w:hyperlink>
    </w:p>
    <w:p w14:paraId="6DA57EB8" w14:textId="77777777" w:rsidR="005654DA" w:rsidRPr="00CC68E0" w:rsidRDefault="005654DA" w:rsidP="00997D25">
      <w:pPr>
        <w:rPr>
          <w:rFonts w:ascii="Arial" w:hAnsi="Arial" w:cs="Arial"/>
          <w:b/>
          <w:sz w:val="22"/>
          <w:szCs w:val="22"/>
        </w:rPr>
      </w:pPr>
    </w:p>
    <w:p w14:paraId="00FB50A9" w14:textId="77777777" w:rsidR="00BD4B24" w:rsidRPr="00CC68E0" w:rsidRDefault="00BD4B24" w:rsidP="00997D25">
      <w:pPr>
        <w:rPr>
          <w:rFonts w:ascii="Arial" w:hAnsi="Arial" w:cs="Arial"/>
          <w:b/>
          <w:sz w:val="22"/>
          <w:szCs w:val="22"/>
        </w:rPr>
      </w:pPr>
      <w:proofErr w:type="spellStart"/>
      <w:r w:rsidRPr="00CC68E0">
        <w:rPr>
          <w:rFonts w:ascii="Arial" w:hAnsi="Arial" w:cs="Arial"/>
          <w:b/>
          <w:sz w:val="22"/>
          <w:szCs w:val="22"/>
        </w:rPr>
        <w:t>Nocturne</w:t>
      </w:r>
      <w:proofErr w:type="spellEnd"/>
      <w:r w:rsidRPr="00CC68E0">
        <w:rPr>
          <w:rFonts w:ascii="Arial" w:hAnsi="Arial" w:cs="Arial"/>
          <w:b/>
          <w:sz w:val="22"/>
          <w:szCs w:val="22"/>
        </w:rPr>
        <w:t xml:space="preserve"> – vers</w:t>
      </w:r>
    </w:p>
    <w:p w14:paraId="44520197" w14:textId="77777777" w:rsidR="00BD4B24" w:rsidRPr="00CC68E0" w:rsidRDefault="00BD4B24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Megjelent: Műút Irodalmi, művészeti és kritikai folyóirat 2015052 számában, LX/4, 16.p</w:t>
      </w:r>
    </w:p>
    <w:p w14:paraId="1913DF6A" w14:textId="77777777" w:rsidR="00BD4B24" w:rsidRPr="00CC68E0" w:rsidRDefault="00BD4B24" w:rsidP="00997D25">
      <w:pPr>
        <w:rPr>
          <w:rFonts w:ascii="Arial" w:hAnsi="Arial" w:cs="Arial"/>
          <w:sz w:val="22"/>
          <w:szCs w:val="22"/>
        </w:rPr>
      </w:pPr>
    </w:p>
    <w:p w14:paraId="2A6EB77B" w14:textId="77777777" w:rsidR="00BD4B24" w:rsidRPr="00CC68E0" w:rsidRDefault="00BD4B24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Nem az az arc - vers</w:t>
      </w:r>
    </w:p>
    <w:p w14:paraId="7481B895" w14:textId="77777777" w:rsidR="00BD4B24" w:rsidRPr="00CC68E0" w:rsidRDefault="00BD4B24" w:rsidP="00BD4B24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Megjelent: Műút Irodalmi, művészeti és kritikai folyóirat 2015052 számában, LX/4, 17.p</w:t>
      </w:r>
    </w:p>
    <w:p w14:paraId="2F93103C" w14:textId="77777777" w:rsidR="00BD4B24" w:rsidRPr="00CC68E0" w:rsidRDefault="00BD4B24" w:rsidP="00BD4B24">
      <w:pPr>
        <w:rPr>
          <w:rFonts w:ascii="Arial" w:hAnsi="Arial" w:cs="Arial"/>
          <w:sz w:val="22"/>
          <w:szCs w:val="22"/>
        </w:rPr>
      </w:pPr>
    </w:p>
    <w:p w14:paraId="37E29B0C" w14:textId="77777777" w:rsidR="00BD4B24" w:rsidRPr="00CC68E0" w:rsidRDefault="00BD4B24" w:rsidP="00BD4B24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 női lélekről - vers</w:t>
      </w:r>
    </w:p>
    <w:p w14:paraId="0B62FF9E" w14:textId="77777777" w:rsidR="00BD4B24" w:rsidRPr="00CC68E0" w:rsidRDefault="00BD4B24" w:rsidP="00BD4B24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Megjelent: Műút Irodalmi, művészeti és kritikai folyóirat 2015052 számában, LX/4, 17.p</w:t>
      </w:r>
    </w:p>
    <w:p w14:paraId="6FF50538" w14:textId="77777777" w:rsidR="00BD4B24" w:rsidRPr="00CC68E0" w:rsidRDefault="00BD4B24" w:rsidP="00997D25">
      <w:pPr>
        <w:rPr>
          <w:rFonts w:ascii="Arial" w:hAnsi="Arial" w:cs="Arial"/>
          <w:b/>
          <w:sz w:val="22"/>
          <w:szCs w:val="22"/>
        </w:rPr>
      </w:pPr>
    </w:p>
    <w:p w14:paraId="25D637B9" w14:textId="77777777" w:rsidR="005654DA" w:rsidRPr="00CC68E0" w:rsidRDefault="005654DA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Fő az irodalom – antológia, szerkesztő és szerző</w:t>
      </w:r>
    </w:p>
    <w:p w14:paraId="262469C8" w14:textId="77777777" w:rsidR="005654DA" w:rsidRPr="00CC68E0" w:rsidRDefault="005654DA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Megjelent: 2015. Gödöllői Városi Könyvtár és Információs Központ </w:t>
      </w:r>
    </w:p>
    <w:p w14:paraId="58BBEBE6" w14:textId="77777777" w:rsidR="005654DA" w:rsidRPr="00CC68E0" w:rsidRDefault="005654DA" w:rsidP="00997D25">
      <w:pPr>
        <w:rPr>
          <w:rFonts w:ascii="Arial" w:hAnsi="Arial" w:cs="Arial"/>
          <w:b/>
          <w:sz w:val="22"/>
          <w:szCs w:val="22"/>
        </w:rPr>
      </w:pPr>
    </w:p>
    <w:p w14:paraId="3C55C766" w14:textId="77777777" w:rsidR="00B078E0" w:rsidRPr="00CC68E0" w:rsidRDefault="00B078E0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Álmok hajótöröttje – antológia, szerkesztő és szerző</w:t>
      </w:r>
    </w:p>
    <w:p w14:paraId="41CF5CA9" w14:textId="77777777" w:rsidR="00B078E0" w:rsidRPr="00CC68E0" w:rsidRDefault="00B078E0" w:rsidP="00B078E0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Megjelent: 2014, Gödöllői Városi Könyvtár és Információs Központ</w:t>
      </w:r>
    </w:p>
    <w:p w14:paraId="06443A71" w14:textId="77777777" w:rsidR="00B078E0" w:rsidRPr="00CC68E0" w:rsidRDefault="00B078E0" w:rsidP="00997D25">
      <w:pPr>
        <w:rPr>
          <w:rFonts w:ascii="Arial" w:hAnsi="Arial" w:cs="Arial"/>
          <w:b/>
          <w:sz w:val="22"/>
          <w:szCs w:val="22"/>
        </w:rPr>
      </w:pPr>
    </w:p>
    <w:p w14:paraId="0282AACA" w14:textId="77777777" w:rsidR="006F1C5C" w:rsidRPr="00CC68E0" w:rsidRDefault="006F1C5C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Atomok tánca - vers</w:t>
      </w:r>
    </w:p>
    <w:p w14:paraId="69DEC186" w14:textId="77777777" w:rsidR="006F1C5C" w:rsidRPr="00CC68E0" w:rsidRDefault="006F1C5C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Megjelenés helye: </w:t>
      </w:r>
      <w:r w:rsidR="005654DA" w:rsidRPr="00CC68E0">
        <w:rPr>
          <w:rFonts w:ascii="Arial" w:hAnsi="Arial" w:cs="Arial"/>
          <w:sz w:val="22"/>
          <w:szCs w:val="22"/>
        </w:rPr>
        <w:t>Műút portál</w:t>
      </w:r>
      <w:r w:rsidRPr="00CC68E0">
        <w:rPr>
          <w:rFonts w:ascii="Arial" w:hAnsi="Arial" w:cs="Arial"/>
          <w:sz w:val="22"/>
          <w:szCs w:val="22"/>
        </w:rPr>
        <w:t>, 2014. október 6.</w:t>
      </w:r>
    </w:p>
    <w:p w14:paraId="21B33017" w14:textId="776E9E36" w:rsidR="006F1C5C" w:rsidRDefault="002F3020" w:rsidP="00997D25">
      <w:pPr>
        <w:rPr>
          <w:rFonts w:ascii="Arial" w:hAnsi="Arial" w:cs="Arial"/>
          <w:sz w:val="22"/>
          <w:szCs w:val="22"/>
        </w:rPr>
      </w:pPr>
      <w:hyperlink r:id="rId30" w:history="1">
        <w:r w:rsidR="00AF4D16" w:rsidRPr="00A6503A">
          <w:rPr>
            <w:rStyle w:val="Hiperhivatkozs"/>
            <w:rFonts w:ascii="Arial" w:hAnsi="Arial" w:cs="Arial"/>
            <w:sz w:val="22"/>
            <w:szCs w:val="22"/>
          </w:rPr>
          <w:t>http://www.muut.hu/?p=9158</w:t>
        </w:r>
      </w:hyperlink>
    </w:p>
    <w:p w14:paraId="724896E1" w14:textId="77777777" w:rsidR="006F1C5C" w:rsidRPr="00CC68E0" w:rsidRDefault="006F1C5C" w:rsidP="00997D25">
      <w:pPr>
        <w:rPr>
          <w:rFonts w:ascii="Arial" w:hAnsi="Arial" w:cs="Arial"/>
          <w:b/>
          <w:sz w:val="22"/>
          <w:szCs w:val="22"/>
        </w:rPr>
      </w:pPr>
    </w:p>
    <w:p w14:paraId="65D11C3D" w14:textId="77777777" w:rsidR="00997D25" w:rsidRPr="00CC68E0" w:rsidRDefault="00997D25" w:rsidP="00997D25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Szüntelen – vers</w:t>
      </w:r>
    </w:p>
    <w:p w14:paraId="22353C95" w14:textId="77777777" w:rsidR="00997D25" w:rsidRPr="00CC68E0" w:rsidRDefault="00997D25" w:rsidP="00997D25">
      <w:pPr>
        <w:rPr>
          <w:rFonts w:ascii="Arial" w:hAnsi="Arial" w:cs="Arial"/>
          <w:b/>
          <w:sz w:val="22"/>
          <w:szCs w:val="22"/>
        </w:rPr>
      </w:pPr>
      <w:proofErr w:type="spellStart"/>
      <w:r w:rsidRPr="00CC68E0">
        <w:rPr>
          <w:rFonts w:ascii="Arial" w:hAnsi="Arial" w:cs="Arial"/>
          <w:b/>
          <w:sz w:val="22"/>
          <w:szCs w:val="22"/>
        </w:rPr>
        <w:t>Sostenuto</w:t>
      </w:r>
      <w:proofErr w:type="spellEnd"/>
      <w:r w:rsidRPr="00CC68E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C68E0">
        <w:rPr>
          <w:rFonts w:ascii="Arial" w:hAnsi="Arial" w:cs="Arial"/>
          <w:b/>
          <w:sz w:val="22"/>
          <w:szCs w:val="22"/>
        </w:rPr>
        <w:t>ritardando</w:t>
      </w:r>
      <w:proofErr w:type="spellEnd"/>
      <w:r w:rsidRPr="00CC68E0">
        <w:rPr>
          <w:rFonts w:ascii="Arial" w:hAnsi="Arial" w:cs="Arial"/>
          <w:b/>
          <w:sz w:val="22"/>
          <w:szCs w:val="22"/>
        </w:rPr>
        <w:t xml:space="preserve"> – vers</w:t>
      </w:r>
    </w:p>
    <w:p w14:paraId="6F61F399" w14:textId="77777777" w:rsidR="00997D25" w:rsidRPr="00CC68E0" w:rsidRDefault="00997D25" w:rsidP="00997D25">
      <w:pPr>
        <w:rPr>
          <w:rFonts w:ascii="Arial" w:hAnsi="Arial" w:cs="Arial"/>
          <w:b/>
          <w:sz w:val="22"/>
          <w:szCs w:val="22"/>
        </w:rPr>
      </w:pPr>
      <w:proofErr w:type="spellStart"/>
      <w:r w:rsidRPr="00CC68E0">
        <w:rPr>
          <w:rFonts w:ascii="Arial" w:hAnsi="Arial" w:cs="Arial"/>
          <w:b/>
          <w:sz w:val="22"/>
          <w:szCs w:val="22"/>
        </w:rPr>
        <w:t>Popopo</w:t>
      </w:r>
      <w:proofErr w:type="spellEnd"/>
      <w:r w:rsidRPr="00CC68E0">
        <w:rPr>
          <w:rFonts w:ascii="Arial" w:hAnsi="Arial" w:cs="Arial"/>
          <w:b/>
          <w:sz w:val="22"/>
          <w:szCs w:val="22"/>
        </w:rPr>
        <w:t xml:space="preserve"> – vers</w:t>
      </w:r>
    </w:p>
    <w:p w14:paraId="1BCB1BC3" w14:textId="77777777" w:rsidR="00997D25" w:rsidRPr="00CC68E0" w:rsidRDefault="00997D25" w:rsidP="00997D25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Dűlőút</w:t>
      </w:r>
      <w:r w:rsidR="009203DC" w:rsidRPr="00CC68E0">
        <w:rPr>
          <w:rFonts w:ascii="Arial" w:hAnsi="Arial" w:cs="Arial"/>
          <w:sz w:val="22"/>
          <w:szCs w:val="22"/>
        </w:rPr>
        <w:t xml:space="preserve"> - a Műút irodalmi, művészeti és kritikai folyóirat elektronikus melléklete, 2014. április 28.</w:t>
      </w:r>
    </w:p>
    <w:p w14:paraId="59F4BFF6" w14:textId="6BA5A17E" w:rsidR="009203DC" w:rsidRDefault="002F3020" w:rsidP="00997D25">
      <w:pPr>
        <w:rPr>
          <w:rFonts w:ascii="Arial" w:hAnsi="Arial" w:cs="Arial"/>
          <w:sz w:val="22"/>
          <w:szCs w:val="22"/>
        </w:rPr>
      </w:pPr>
      <w:hyperlink r:id="rId31" w:history="1">
        <w:r w:rsidR="00AF4D16" w:rsidRPr="00A6503A">
          <w:rPr>
            <w:rStyle w:val="Hiperhivatkozs"/>
            <w:rFonts w:ascii="Arial" w:hAnsi="Arial" w:cs="Arial"/>
            <w:sz w:val="22"/>
            <w:szCs w:val="22"/>
          </w:rPr>
          <w:t>http://www.muut.hu/?p=6882</w:t>
        </w:r>
      </w:hyperlink>
    </w:p>
    <w:p w14:paraId="1D751C15" w14:textId="77777777" w:rsidR="00997D25" w:rsidRPr="00CC68E0" w:rsidRDefault="00997D25">
      <w:pPr>
        <w:rPr>
          <w:rFonts w:ascii="Arial" w:hAnsi="Arial" w:cs="Arial"/>
          <w:b/>
          <w:sz w:val="22"/>
          <w:szCs w:val="22"/>
        </w:rPr>
      </w:pPr>
    </w:p>
    <w:p w14:paraId="30C311B2" w14:textId="77777777" w:rsidR="00095D84" w:rsidRPr="00CC68E0" w:rsidRDefault="00095D84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Parfüm - vers</w:t>
      </w:r>
    </w:p>
    <w:p w14:paraId="468A98C1" w14:textId="77777777" w:rsidR="00095D84" w:rsidRPr="00CC68E0" w:rsidRDefault="00095D84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Megjelenés helye: Műút </w:t>
      </w:r>
      <w:r w:rsidR="005654DA" w:rsidRPr="00CC68E0">
        <w:rPr>
          <w:rFonts w:ascii="Arial" w:hAnsi="Arial" w:cs="Arial"/>
          <w:sz w:val="22"/>
          <w:szCs w:val="22"/>
        </w:rPr>
        <w:t>portál</w:t>
      </w:r>
      <w:r w:rsidRPr="00CC68E0">
        <w:rPr>
          <w:rFonts w:ascii="Arial" w:hAnsi="Arial" w:cs="Arial"/>
          <w:sz w:val="22"/>
          <w:szCs w:val="22"/>
        </w:rPr>
        <w:t>, 2014. február 4.</w:t>
      </w:r>
    </w:p>
    <w:p w14:paraId="4E12FBB4" w14:textId="037ADD06" w:rsidR="00095D84" w:rsidRDefault="002F3020">
      <w:pPr>
        <w:rPr>
          <w:rFonts w:ascii="Arial" w:hAnsi="Arial" w:cs="Arial"/>
          <w:sz w:val="22"/>
          <w:szCs w:val="22"/>
        </w:rPr>
      </w:pPr>
      <w:hyperlink r:id="rId32" w:history="1">
        <w:r w:rsidR="00AF4D16" w:rsidRPr="00A6503A">
          <w:rPr>
            <w:rStyle w:val="Hiperhivatkozs"/>
            <w:rFonts w:ascii="Arial" w:hAnsi="Arial" w:cs="Arial"/>
            <w:sz w:val="22"/>
            <w:szCs w:val="22"/>
          </w:rPr>
          <w:t>http://www.muut.hu/?p=5338</w:t>
        </w:r>
      </w:hyperlink>
    </w:p>
    <w:p w14:paraId="494F0F31" w14:textId="77777777" w:rsidR="00095D84" w:rsidRPr="00CC68E0" w:rsidRDefault="00095D84">
      <w:pPr>
        <w:rPr>
          <w:rFonts w:ascii="Arial" w:hAnsi="Arial" w:cs="Arial"/>
          <w:b/>
          <w:sz w:val="22"/>
          <w:szCs w:val="22"/>
        </w:rPr>
      </w:pPr>
    </w:p>
    <w:p w14:paraId="7906ACBB" w14:textId="77777777" w:rsidR="00161BA1" w:rsidRPr="00CC68E0" w:rsidRDefault="005125C6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Karcvonások – antológia, szerkesztő és szerző</w:t>
      </w:r>
    </w:p>
    <w:p w14:paraId="101D6B49" w14:textId="77777777" w:rsidR="00095D84" w:rsidRPr="00CC68E0" w:rsidRDefault="00095D84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Megjelent: 2013, Gödöllői Városi Könyvtár és Információs Központ</w:t>
      </w:r>
    </w:p>
    <w:p w14:paraId="25B3C45E" w14:textId="77777777" w:rsidR="00161BA1" w:rsidRPr="00CC68E0" w:rsidRDefault="00161BA1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Le kéne mosni – novella</w:t>
      </w:r>
    </w:p>
    <w:p w14:paraId="7C812209" w14:textId="77777777" w:rsidR="00161BA1" w:rsidRPr="00CC68E0" w:rsidRDefault="00161BA1" w:rsidP="00161BA1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lastRenderedPageBreak/>
        <w:t>Megjelenés helye: Aranymosás Irodalmi Magazin honlapja, 2013. január 16.</w:t>
      </w:r>
    </w:p>
    <w:p w14:paraId="0103B5F3" w14:textId="77777777" w:rsidR="00161BA1" w:rsidRPr="00CC68E0" w:rsidRDefault="002F3020">
      <w:pPr>
        <w:rPr>
          <w:rFonts w:ascii="Arial" w:hAnsi="Arial" w:cs="Arial"/>
          <w:sz w:val="22"/>
          <w:szCs w:val="22"/>
        </w:rPr>
      </w:pPr>
      <w:hyperlink r:id="rId33" w:history="1">
        <w:r w:rsidR="00161BA1" w:rsidRPr="00CC68E0">
          <w:rPr>
            <w:rStyle w:val="Hiperhivatkozs"/>
            <w:rFonts w:ascii="Arial" w:hAnsi="Arial" w:cs="Arial"/>
            <w:sz w:val="22"/>
            <w:szCs w:val="22"/>
          </w:rPr>
          <w:t>http://aranymosas.konyvmolykepzo.hu/istok-anna-le-kene-mosni-4055.html</w:t>
        </w:r>
      </w:hyperlink>
    </w:p>
    <w:p w14:paraId="0667D65D" w14:textId="77777777" w:rsidR="00161BA1" w:rsidRPr="00CC68E0" w:rsidRDefault="00161BA1">
      <w:pPr>
        <w:rPr>
          <w:rFonts w:ascii="Arial" w:hAnsi="Arial" w:cs="Arial"/>
          <w:b/>
          <w:sz w:val="22"/>
          <w:szCs w:val="22"/>
        </w:rPr>
      </w:pPr>
    </w:p>
    <w:p w14:paraId="58977245" w14:textId="77777777" w:rsidR="00266AE7" w:rsidRPr="00CC68E0" w:rsidRDefault="00CC11D1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Paradicsom – novella</w:t>
      </w:r>
    </w:p>
    <w:p w14:paraId="4507A727" w14:textId="77777777" w:rsidR="00CC11D1" w:rsidRPr="00CC68E0" w:rsidRDefault="00CC11D1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Megjelenés helye: A Gregorina-kanyar, </w:t>
      </w:r>
      <w:r w:rsidR="00187711" w:rsidRPr="00CC68E0">
        <w:rPr>
          <w:rFonts w:ascii="Arial" w:hAnsi="Arial" w:cs="Arial"/>
          <w:sz w:val="22"/>
          <w:szCs w:val="22"/>
        </w:rPr>
        <w:t xml:space="preserve">Az Irodalmi Jelen MORAL HISTORY című novellapályázatának díjazott és legsikeresebb írásai, </w:t>
      </w:r>
      <w:proofErr w:type="spellStart"/>
      <w:r w:rsidR="00187711" w:rsidRPr="00CC68E0">
        <w:rPr>
          <w:rFonts w:ascii="Arial" w:hAnsi="Arial" w:cs="Arial"/>
          <w:sz w:val="22"/>
          <w:szCs w:val="22"/>
        </w:rPr>
        <w:t>Xantusz</w:t>
      </w:r>
      <w:proofErr w:type="spellEnd"/>
      <w:r w:rsidR="00187711" w:rsidRPr="00CC68E0">
        <w:rPr>
          <w:rFonts w:ascii="Arial" w:hAnsi="Arial" w:cs="Arial"/>
          <w:sz w:val="22"/>
          <w:szCs w:val="22"/>
        </w:rPr>
        <w:t xml:space="preserve"> Könyv Kft, 2012</w:t>
      </w:r>
    </w:p>
    <w:p w14:paraId="51A454D7" w14:textId="77777777" w:rsidR="00CC11D1" w:rsidRPr="00CC68E0" w:rsidRDefault="00CC11D1">
      <w:pPr>
        <w:rPr>
          <w:rFonts w:ascii="Arial" w:hAnsi="Arial" w:cs="Arial"/>
          <w:sz w:val="22"/>
          <w:szCs w:val="22"/>
        </w:rPr>
      </w:pPr>
    </w:p>
    <w:p w14:paraId="2857957F" w14:textId="77777777" w:rsidR="00CC11D1" w:rsidRPr="00CC68E0" w:rsidRDefault="00187711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 küldetés – novella</w:t>
      </w:r>
    </w:p>
    <w:p w14:paraId="430EF75D" w14:textId="77777777" w:rsidR="00187711" w:rsidRPr="00CC68E0" w:rsidRDefault="00187711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Aranymosás Irodalmi Magazin honlapja, 2012. június 27.</w:t>
      </w:r>
    </w:p>
    <w:p w14:paraId="3034768A" w14:textId="77777777" w:rsidR="00187711" w:rsidRPr="00CC68E0" w:rsidRDefault="002F3020">
      <w:pPr>
        <w:rPr>
          <w:rFonts w:ascii="Arial" w:hAnsi="Arial" w:cs="Arial"/>
          <w:sz w:val="22"/>
          <w:szCs w:val="22"/>
        </w:rPr>
      </w:pPr>
      <w:hyperlink r:id="rId34" w:history="1">
        <w:r w:rsidR="00187711" w:rsidRPr="00CC68E0">
          <w:rPr>
            <w:rStyle w:val="Hiperhivatkozs"/>
            <w:rFonts w:ascii="Arial" w:hAnsi="Arial" w:cs="Arial"/>
            <w:sz w:val="22"/>
            <w:szCs w:val="22"/>
          </w:rPr>
          <w:t>http://aranymosas.konyvmolykepzo.hu/istok-anna-a-kuldetes-3199.html</w:t>
        </w:r>
      </w:hyperlink>
    </w:p>
    <w:p w14:paraId="67B4581C" w14:textId="77777777" w:rsidR="00187711" w:rsidRPr="00CC68E0" w:rsidRDefault="00187711">
      <w:pPr>
        <w:rPr>
          <w:rFonts w:ascii="Arial" w:hAnsi="Arial" w:cs="Arial"/>
          <w:sz w:val="22"/>
          <w:szCs w:val="22"/>
        </w:rPr>
      </w:pPr>
    </w:p>
    <w:p w14:paraId="0CA50B0F" w14:textId="77777777" w:rsidR="00134698" w:rsidRPr="00CC68E0" w:rsidRDefault="00134698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Az esküvő – novella</w:t>
      </w:r>
    </w:p>
    <w:p w14:paraId="32A5EC9B" w14:textId="77777777" w:rsidR="00134698" w:rsidRPr="00CC68E0" w:rsidRDefault="00134698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Sikeres szereplés az Engedd szabadjára a képzeleted! ~ írópályázaton az </w:t>
      </w:r>
      <w:proofErr w:type="spellStart"/>
      <w:r w:rsidRPr="00CC68E0">
        <w:rPr>
          <w:rFonts w:ascii="Arial" w:hAnsi="Arial" w:cs="Arial"/>
          <w:sz w:val="22"/>
          <w:szCs w:val="22"/>
        </w:rPr>
        <w:t>Ulpius</w:t>
      </w:r>
      <w:proofErr w:type="spellEnd"/>
      <w:r w:rsidRPr="00CC68E0">
        <w:rPr>
          <w:rFonts w:ascii="Arial" w:hAnsi="Arial" w:cs="Arial"/>
          <w:sz w:val="22"/>
          <w:szCs w:val="22"/>
        </w:rPr>
        <w:t>-ház Kiadónál e-book megjelentetésére 2011-ben. A megjelenés folyamatban.</w:t>
      </w:r>
    </w:p>
    <w:p w14:paraId="2272CBF4" w14:textId="77777777" w:rsidR="00134698" w:rsidRPr="00CC68E0" w:rsidRDefault="00134698">
      <w:pPr>
        <w:rPr>
          <w:rFonts w:ascii="Arial" w:hAnsi="Arial" w:cs="Arial"/>
          <w:b/>
          <w:sz w:val="22"/>
          <w:szCs w:val="22"/>
        </w:rPr>
      </w:pPr>
    </w:p>
    <w:p w14:paraId="29071AB8" w14:textId="77777777" w:rsidR="00571802" w:rsidRPr="00CC68E0" w:rsidRDefault="00571802" w:rsidP="00571802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 xml:space="preserve">A parkon át - </w:t>
      </w:r>
      <w:r w:rsidRPr="00CC68E0">
        <w:rPr>
          <w:rStyle w:val="Kiemels2"/>
          <w:rFonts w:ascii="Arial" w:hAnsi="Arial" w:cs="Arial"/>
          <w:sz w:val="22"/>
          <w:szCs w:val="22"/>
        </w:rPr>
        <w:t>Szemelvények gödöllői írók és költők műveiből</w:t>
      </w:r>
    </w:p>
    <w:p w14:paraId="1098DED6" w14:textId="77777777" w:rsidR="007359EC" w:rsidRPr="00CC68E0" w:rsidRDefault="007359EC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Antológia - Szerk. Istók Anna</w:t>
      </w:r>
    </w:p>
    <w:p w14:paraId="53A970FD" w14:textId="77777777" w:rsidR="00571802" w:rsidRPr="00CC68E0" w:rsidRDefault="007359EC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Gödöllő, 2011</w:t>
      </w:r>
    </w:p>
    <w:p w14:paraId="26606B0F" w14:textId="77777777" w:rsidR="007359EC" w:rsidRPr="00CC68E0" w:rsidRDefault="007359EC">
      <w:pPr>
        <w:rPr>
          <w:rFonts w:ascii="Arial" w:hAnsi="Arial" w:cs="Arial"/>
          <w:sz w:val="22"/>
          <w:szCs w:val="22"/>
        </w:rPr>
      </w:pPr>
    </w:p>
    <w:p w14:paraId="13E0F560" w14:textId="77777777" w:rsidR="00266AE7" w:rsidRPr="00CC68E0" w:rsidRDefault="00266AE7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A nap hőse – novella</w:t>
      </w:r>
    </w:p>
    <w:p w14:paraId="383224EA" w14:textId="77777777" w:rsidR="00266AE7" w:rsidRPr="00CC68E0" w:rsidRDefault="00266AE7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Megjelenés helye: Kövek az óceán partján, Aposzt</w:t>
      </w:r>
      <w:r w:rsidR="003E6A3A" w:rsidRPr="00CC68E0">
        <w:rPr>
          <w:rFonts w:ascii="Arial" w:hAnsi="Arial" w:cs="Arial"/>
          <w:sz w:val="22"/>
          <w:szCs w:val="22"/>
        </w:rPr>
        <w:t>r</w:t>
      </w:r>
      <w:r w:rsidRPr="00CC68E0">
        <w:rPr>
          <w:rFonts w:ascii="Arial" w:hAnsi="Arial" w:cs="Arial"/>
          <w:sz w:val="22"/>
          <w:szCs w:val="22"/>
        </w:rPr>
        <w:t>óf Kiadó, 2009</w:t>
      </w:r>
    </w:p>
    <w:p w14:paraId="76BEF1F5" w14:textId="77777777" w:rsidR="00266AE7" w:rsidRPr="00CC68E0" w:rsidRDefault="00266AE7">
      <w:pPr>
        <w:rPr>
          <w:rFonts w:ascii="Arial" w:hAnsi="Arial" w:cs="Arial"/>
          <w:sz w:val="22"/>
          <w:szCs w:val="22"/>
        </w:rPr>
      </w:pPr>
    </w:p>
    <w:p w14:paraId="165532C0" w14:textId="77777777" w:rsidR="00380E28" w:rsidRPr="00CC68E0" w:rsidRDefault="00380E28">
      <w:pPr>
        <w:rPr>
          <w:rFonts w:ascii="Arial" w:hAnsi="Arial" w:cs="Arial"/>
          <w:sz w:val="22"/>
          <w:szCs w:val="22"/>
        </w:rPr>
      </w:pPr>
    </w:p>
    <w:p w14:paraId="5D88B535" w14:textId="77777777" w:rsidR="00380E28" w:rsidRPr="00CC68E0" w:rsidRDefault="00380E28">
      <w:pPr>
        <w:rPr>
          <w:rFonts w:ascii="Arial" w:hAnsi="Arial" w:cs="Arial"/>
          <w:b/>
          <w:sz w:val="22"/>
          <w:szCs w:val="22"/>
        </w:rPr>
      </w:pPr>
      <w:r w:rsidRPr="00CC68E0">
        <w:rPr>
          <w:rFonts w:ascii="Arial" w:hAnsi="Arial" w:cs="Arial"/>
          <w:b/>
          <w:sz w:val="22"/>
          <w:szCs w:val="22"/>
        </w:rPr>
        <w:t>Rólam:</w:t>
      </w:r>
    </w:p>
    <w:p w14:paraId="609C9AB4" w14:textId="77777777" w:rsidR="00380E28" w:rsidRPr="00CC68E0" w:rsidRDefault="00380E28">
      <w:pPr>
        <w:rPr>
          <w:rFonts w:ascii="Arial" w:hAnsi="Arial" w:cs="Arial"/>
          <w:sz w:val="22"/>
          <w:szCs w:val="22"/>
        </w:rPr>
      </w:pPr>
    </w:p>
    <w:p w14:paraId="10332AB8" w14:textId="180C61F5" w:rsidR="007E73F6" w:rsidRDefault="002F3020" w:rsidP="005965E9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  <w:hyperlink r:id="rId35" w:history="1">
        <w:r w:rsidR="007E73F6" w:rsidRPr="00147362">
          <w:rPr>
            <w:rStyle w:val="Hiperhivatkozs"/>
            <w:rFonts w:ascii="Arial" w:hAnsi="Arial" w:cs="Arial"/>
            <w:bCs/>
            <w:kern w:val="36"/>
            <w:sz w:val="22"/>
            <w:szCs w:val="22"/>
          </w:rPr>
          <w:t>https://www.facebook.com/istokanna</w:t>
        </w:r>
      </w:hyperlink>
    </w:p>
    <w:p w14:paraId="740BB7CD" w14:textId="77777777" w:rsidR="007E73F6" w:rsidRDefault="007E73F6" w:rsidP="005965E9">
      <w:pPr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14:paraId="72E7CD2B" w14:textId="25A3990C" w:rsidR="00380E28" w:rsidRPr="00CC68E0" w:rsidRDefault="005965E9" w:rsidP="005965E9">
      <w:pPr>
        <w:outlineLvl w:val="0"/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bCs/>
          <w:kern w:val="36"/>
          <w:sz w:val="22"/>
          <w:szCs w:val="22"/>
        </w:rPr>
        <w:t xml:space="preserve">Piszkos Tizenkettő Interjú Sorozat: Istók Anna </w:t>
      </w:r>
      <w:r w:rsidR="00380E28" w:rsidRPr="00CC68E0">
        <w:rPr>
          <w:rFonts w:ascii="Arial" w:hAnsi="Arial" w:cs="Arial"/>
          <w:sz w:val="22"/>
          <w:szCs w:val="22"/>
        </w:rPr>
        <w:t>– Sütő Fanni interjúja</w:t>
      </w:r>
    </w:p>
    <w:p w14:paraId="41B6EC66" w14:textId="0D9ADC4A" w:rsidR="005965E9" w:rsidRDefault="002F3020">
      <w:pPr>
        <w:rPr>
          <w:rFonts w:ascii="Arial" w:hAnsi="Arial" w:cs="Arial"/>
          <w:sz w:val="22"/>
          <w:szCs w:val="22"/>
        </w:rPr>
      </w:pPr>
      <w:hyperlink r:id="rId36" w:history="1">
        <w:r w:rsidR="00AF4D16" w:rsidRPr="00A6503A">
          <w:rPr>
            <w:rStyle w:val="Hiperhivatkozs"/>
            <w:rFonts w:ascii="Arial" w:hAnsi="Arial" w:cs="Arial"/>
            <w:sz w:val="22"/>
            <w:szCs w:val="22"/>
          </w:rPr>
          <w:t>http://inkmapsandmacarons.com/piszkos-tizenketto-interju-sorozat-istok-anna/</w:t>
        </w:r>
      </w:hyperlink>
    </w:p>
    <w:p w14:paraId="2197CF9C" w14:textId="77777777" w:rsidR="005965E9" w:rsidRPr="00CC68E0" w:rsidRDefault="005965E9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2017. szeptember 12.</w:t>
      </w:r>
    </w:p>
    <w:p w14:paraId="5804633F" w14:textId="77777777" w:rsidR="005965E9" w:rsidRPr="00CC68E0" w:rsidRDefault="005965E9">
      <w:pPr>
        <w:rPr>
          <w:rFonts w:ascii="Arial" w:hAnsi="Arial" w:cs="Arial"/>
          <w:sz w:val="22"/>
          <w:szCs w:val="22"/>
        </w:rPr>
      </w:pPr>
    </w:p>
    <w:p w14:paraId="3B603DFB" w14:textId="77777777" w:rsidR="005965E9" w:rsidRPr="00CC68E0" w:rsidRDefault="005965E9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 xml:space="preserve">Interjú: Istók Anna – </w:t>
      </w:r>
      <w:proofErr w:type="spellStart"/>
      <w:r w:rsidRPr="00CC68E0">
        <w:rPr>
          <w:rFonts w:ascii="Arial" w:hAnsi="Arial" w:cs="Arial"/>
          <w:sz w:val="22"/>
          <w:szCs w:val="22"/>
        </w:rPr>
        <w:t>Moskát</w:t>
      </w:r>
      <w:proofErr w:type="spellEnd"/>
      <w:r w:rsidRPr="00CC68E0">
        <w:rPr>
          <w:rFonts w:ascii="Arial" w:hAnsi="Arial" w:cs="Arial"/>
          <w:sz w:val="22"/>
          <w:szCs w:val="22"/>
        </w:rPr>
        <w:t xml:space="preserve"> Anita szerkesztővel</w:t>
      </w:r>
    </w:p>
    <w:p w14:paraId="763694B5" w14:textId="77777777" w:rsidR="005965E9" w:rsidRPr="00CC68E0" w:rsidRDefault="002F3020">
      <w:pPr>
        <w:rPr>
          <w:rFonts w:ascii="Arial" w:hAnsi="Arial" w:cs="Arial"/>
          <w:sz w:val="22"/>
          <w:szCs w:val="22"/>
        </w:rPr>
      </w:pPr>
      <w:hyperlink r:id="rId37" w:history="1">
        <w:r w:rsidR="005965E9" w:rsidRPr="00CC68E0">
          <w:rPr>
            <w:rStyle w:val="Hiperhivatkozs"/>
            <w:rFonts w:ascii="Arial" w:hAnsi="Arial" w:cs="Arial"/>
            <w:sz w:val="22"/>
            <w:szCs w:val="22"/>
          </w:rPr>
          <w:t>http://aranymosas.konyvmolykepzo.hu/interju-istok-anna-9853.html</w:t>
        </w:r>
      </w:hyperlink>
    </w:p>
    <w:p w14:paraId="26F3CB62" w14:textId="77777777" w:rsidR="005965E9" w:rsidRPr="00CC68E0" w:rsidRDefault="005965E9">
      <w:pPr>
        <w:rPr>
          <w:rFonts w:ascii="Arial" w:hAnsi="Arial" w:cs="Arial"/>
          <w:sz w:val="22"/>
          <w:szCs w:val="22"/>
        </w:rPr>
      </w:pPr>
      <w:r w:rsidRPr="00CC68E0">
        <w:rPr>
          <w:rFonts w:ascii="Arial" w:hAnsi="Arial" w:cs="Arial"/>
          <w:sz w:val="22"/>
          <w:szCs w:val="22"/>
        </w:rPr>
        <w:t>2017. december 1.</w:t>
      </w:r>
    </w:p>
    <w:sectPr w:rsidR="005965E9" w:rsidRPr="00CC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E3BA5"/>
    <w:multiLevelType w:val="hybridMultilevel"/>
    <w:tmpl w:val="1D8E5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E7"/>
    <w:rsid w:val="0005788F"/>
    <w:rsid w:val="00095D84"/>
    <w:rsid w:val="00104F18"/>
    <w:rsid w:val="00134698"/>
    <w:rsid w:val="00146980"/>
    <w:rsid w:val="00161BA1"/>
    <w:rsid w:val="00187711"/>
    <w:rsid w:val="001B2FBB"/>
    <w:rsid w:val="001D3F0A"/>
    <w:rsid w:val="002257D2"/>
    <w:rsid w:val="00266AE7"/>
    <w:rsid w:val="00275B72"/>
    <w:rsid w:val="002966F2"/>
    <w:rsid w:val="002E1EB0"/>
    <w:rsid w:val="002F3020"/>
    <w:rsid w:val="00323D12"/>
    <w:rsid w:val="00373712"/>
    <w:rsid w:val="00380E28"/>
    <w:rsid w:val="003E6A3A"/>
    <w:rsid w:val="003F1392"/>
    <w:rsid w:val="003F6AA1"/>
    <w:rsid w:val="004A7B13"/>
    <w:rsid w:val="004B38CA"/>
    <w:rsid w:val="004C3FF6"/>
    <w:rsid w:val="004C72F7"/>
    <w:rsid w:val="005029DC"/>
    <w:rsid w:val="00506D7B"/>
    <w:rsid w:val="00510476"/>
    <w:rsid w:val="005125C6"/>
    <w:rsid w:val="0052202A"/>
    <w:rsid w:val="00544159"/>
    <w:rsid w:val="005654DA"/>
    <w:rsid w:val="00571802"/>
    <w:rsid w:val="0059040C"/>
    <w:rsid w:val="00595635"/>
    <w:rsid w:val="005965E9"/>
    <w:rsid w:val="0060738F"/>
    <w:rsid w:val="006466E5"/>
    <w:rsid w:val="006554EB"/>
    <w:rsid w:val="006F1C5C"/>
    <w:rsid w:val="006F5772"/>
    <w:rsid w:val="007110C6"/>
    <w:rsid w:val="00725B15"/>
    <w:rsid w:val="007359EC"/>
    <w:rsid w:val="007745DC"/>
    <w:rsid w:val="00781C16"/>
    <w:rsid w:val="007C43D3"/>
    <w:rsid w:val="007C50F2"/>
    <w:rsid w:val="007E73F6"/>
    <w:rsid w:val="00817E14"/>
    <w:rsid w:val="0082361C"/>
    <w:rsid w:val="00846AC6"/>
    <w:rsid w:val="00906FA4"/>
    <w:rsid w:val="009203DC"/>
    <w:rsid w:val="009226AA"/>
    <w:rsid w:val="00926B7E"/>
    <w:rsid w:val="00994BC2"/>
    <w:rsid w:val="00997D25"/>
    <w:rsid w:val="009E4232"/>
    <w:rsid w:val="00A3756F"/>
    <w:rsid w:val="00A5061C"/>
    <w:rsid w:val="00A777E8"/>
    <w:rsid w:val="00A86D4F"/>
    <w:rsid w:val="00AD2053"/>
    <w:rsid w:val="00AD3EA7"/>
    <w:rsid w:val="00AD5166"/>
    <w:rsid w:val="00AF4D16"/>
    <w:rsid w:val="00B078E0"/>
    <w:rsid w:val="00B341E4"/>
    <w:rsid w:val="00B56888"/>
    <w:rsid w:val="00BD4B24"/>
    <w:rsid w:val="00C6731F"/>
    <w:rsid w:val="00C94F1C"/>
    <w:rsid w:val="00CB6201"/>
    <w:rsid w:val="00CC11D1"/>
    <w:rsid w:val="00CC68E0"/>
    <w:rsid w:val="00CF770D"/>
    <w:rsid w:val="00E2408D"/>
    <w:rsid w:val="00EF4BD2"/>
    <w:rsid w:val="00F15165"/>
    <w:rsid w:val="00F4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49CF9"/>
  <w15:chartTrackingRefBased/>
  <w15:docId w15:val="{860CAEBB-7226-4BE3-A4F0-3BACE00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5965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87711"/>
    <w:rPr>
      <w:color w:val="0000FF"/>
      <w:u w:val="single"/>
    </w:rPr>
  </w:style>
  <w:style w:type="character" w:customStyle="1" w:styleId="Kiemels2">
    <w:name w:val="Kiemelés2"/>
    <w:qFormat/>
    <w:rsid w:val="00571802"/>
    <w:rPr>
      <w:b/>
      <w:bCs/>
    </w:rPr>
  </w:style>
  <w:style w:type="character" w:customStyle="1" w:styleId="Cmsor1Char">
    <w:name w:val="Címsor 1 Char"/>
    <w:link w:val="Cmsor1"/>
    <w:uiPriority w:val="9"/>
    <w:rsid w:val="005965E9"/>
    <w:rPr>
      <w:b/>
      <w:bCs/>
      <w:kern w:val="36"/>
      <w:sz w:val="48"/>
      <w:szCs w:val="48"/>
    </w:rPr>
  </w:style>
  <w:style w:type="character" w:customStyle="1" w:styleId="lapszam">
    <w:name w:val="lapszam"/>
    <w:rsid w:val="00926B7E"/>
  </w:style>
  <w:style w:type="paragraph" w:customStyle="1" w:styleId="OiaeaeiYiio2">
    <w:name w:val="O?ia eaeiYiio 2"/>
    <w:basedOn w:val="Norml"/>
    <w:rsid w:val="00544159"/>
    <w:pPr>
      <w:widowControl w:val="0"/>
      <w:jc w:val="right"/>
    </w:pPr>
    <w:rPr>
      <w:i/>
      <w:sz w:val="16"/>
      <w:szCs w:val="20"/>
      <w:lang w:val="en-US" w:eastAsia="en-GB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.hu/cikk/2020-04-17/istok-anna/a-szemerem-hatarai.html" TargetMode="External"/><Relationship Id="rId13" Type="http://schemas.openxmlformats.org/officeDocument/2006/relationships/hyperlink" Target="http://kulter.hu/2018/03/istok-anna-verse-2/" TargetMode="External"/><Relationship Id="rId18" Type="http://schemas.openxmlformats.org/officeDocument/2006/relationships/hyperlink" Target="http://www.muut.hu/?p=24472" TargetMode="External"/><Relationship Id="rId26" Type="http://schemas.openxmlformats.org/officeDocument/2006/relationships/hyperlink" Target="http://kulter.hu/2016/07/istok-anna-vers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uut.hu/?p=22865" TargetMode="External"/><Relationship Id="rId34" Type="http://schemas.openxmlformats.org/officeDocument/2006/relationships/hyperlink" Target="http://aranymosas.konyvmolykepzo.hu/istok-anna-a-kuldetes-3199.html" TargetMode="External"/><Relationship Id="rId7" Type="http://schemas.openxmlformats.org/officeDocument/2006/relationships/hyperlink" Target="https://www.es.hu/cikk/2021-01-08/istok-anna/eroszak.html" TargetMode="External"/><Relationship Id="rId12" Type="http://schemas.openxmlformats.org/officeDocument/2006/relationships/hyperlink" Target="http://www.ujbekezdes.hu/2018/06/15/istok-anna-verse" TargetMode="External"/><Relationship Id="rId17" Type="http://schemas.openxmlformats.org/officeDocument/2006/relationships/hyperlink" Target="http://www.muut.hu/?p=24859" TargetMode="External"/><Relationship Id="rId25" Type="http://schemas.openxmlformats.org/officeDocument/2006/relationships/hyperlink" Target="http://aranymosas.konyvmolykepzo.hu/istok-anna-mindegy-mi-a-neve-8434.html" TargetMode="External"/><Relationship Id="rId33" Type="http://schemas.openxmlformats.org/officeDocument/2006/relationships/hyperlink" Target="http://aranymosas.konyvmolykepzo.hu/istok-anna-le-kene-mosni-4055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ulter.hu/2017/09/istok-anna-versei/" TargetMode="External"/><Relationship Id="rId20" Type="http://schemas.openxmlformats.org/officeDocument/2006/relationships/hyperlink" Target="http://www.muut.hu/?p=23577" TargetMode="External"/><Relationship Id="rId29" Type="http://schemas.openxmlformats.org/officeDocument/2006/relationships/hyperlink" Target="http://www.muut.hu/?p=170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vorospostakocsi.hu/2021/04/05/istok-anna-recycling-sobalvany/" TargetMode="External"/><Relationship Id="rId11" Type="http://schemas.openxmlformats.org/officeDocument/2006/relationships/hyperlink" Target="http://tiszataj.bibl.u-szeged.hu/24506/1/tiszataj_2018_011.pdf?fbclid=IwAR2LZnKzJp6jidZBabAmYtXy4UtFn9T3rDhP_mHjj03o2ZNGYsq8IcMPjG0" TargetMode="External"/><Relationship Id="rId24" Type="http://schemas.openxmlformats.org/officeDocument/2006/relationships/hyperlink" Target="http://aranymosas.konyvmolykepzo.hu/istok-anna-csaladi-unnep-8506.html" TargetMode="External"/><Relationship Id="rId32" Type="http://schemas.openxmlformats.org/officeDocument/2006/relationships/hyperlink" Target="http://www.muut.hu/?p=5338" TargetMode="External"/><Relationship Id="rId37" Type="http://schemas.openxmlformats.org/officeDocument/2006/relationships/hyperlink" Target="http://aranymosas.konyvmolykepzo.hu/interju-istok-anna-9853.html" TargetMode="External"/><Relationship Id="rId5" Type="http://schemas.openxmlformats.org/officeDocument/2006/relationships/hyperlink" Target="https://www.avorospostakocsi.hu/2021/04/05/istok-anna-recycling-sobalvany/" TargetMode="External"/><Relationship Id="rId15" Type="http://schemas.openxmlformats.org/officeDocument/2006/relationships/hyperlink" Target="http://kulter.hu/2017/09/istok-anna-versei/" TargetMode="External"/><Relationship Id="rId23" Type="http://schemas.openxmlformats.org/officeDocument/2006/relationships/hyperlink" Target="http://www.muut.hu/?p=21793" TargetMode="External"/><Relationship Id="rId28" Type="http://schemas.openxmlformats.org/officeDocument/2006/relationships/hyperlink" Target="http://www.muut.hu/?p=17271" TargetMode="External"/><Relationship Id="rId36" Type="http://schemas.openxmlformats.org/officeDocument/2006/relationships/hyperlink" Target="http://inkmapsandmacarons.com/piszkos-tizenketto-interju-sorozat-istok-anna/" TargetMode="External"/><Relationship Id="rId10" Type="http://schemas.openxmlformats.org/officeDocument/2006/relationships/hyperlink" Target="https://tiszatajonline.hu/?p=136102" TargetMode="External"/><Relationship Id="rId19" Type="http://schemas.openxmlformats.org/officeDocument/2006/relationships/hyperlink" Target="http://www.muut.hu/?p=24001" TargetMode="External"/><Relationship Id="rId31" Type="http://schemas.openxmlformats.org/officeDocument/2006/relationships/hyperlink" Target="http://www.muut.hu/?p=6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szatajonline.hu/?p=136102" TargetMode="External"/><Relationship Id="rId14" Type="http://schemas.openxmlformats.org/officeDocument/2006/relationships/hyperlink" Target="http://www.muut.hu/?p=26810" TargetMode="External"/><Relationship Id="rId22" Type="http://schemas.openxmlformats.org/officeDocument/2006/relationships/hyperlink" Target="http://www.irodalmijelen.hu/2016-nov-16-1153/hazakoltozes-istok-anna-novellaja" TargetMode="External"/><Relationship Id="rId27" Type="http://schemas.openxmlformats.org/officeDocument/2006/relationships/hyperlink" Target="https://www.lira.hu/hu/kiado/irodalmi-jelen-concord-media-arad" TargetMode="External"/><Relationship Id="rId30" Type="http://schemas.openxmlformats.org/officeDocument/2006/relationships/hyperlink" Target="http://www.muut.hu/?p=9158" TargetMode="External"/><Relationship Id="rId35" Type="http://schemas.openxmlformats.org/officeDocument/2006/relationships/hyperlink" Target="https://www.facebook.com/istokann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Publikációs lista</vt:lpstr>
    </vt:vector>
  </TitlesOfParts>
  <Company/>
  <LinksUpToDate>false</LinksUpToDate>
  <CharactersWithSpaces>8780</CharactersWithSpaces>
  <SharedDoc>false</SharedDoc>
  <HLinks>
    <vt:vector size="126" baseType="variant">
      <vt:variant>
        <vt:i4>1966105</vt:i4>
      </vt:variant>
      <vt:variant>
        <vt:i4>60</vt:i4>
      </vt:variant>
      <vt:variant>
        <vt:i4>0</vt:i4>
      </vt:variant>
      <vt:variant>
        <vt:i4>5</vt:i4>
      </vt:variant>
      <vt:variant>
        <vt:lpwstr>http://aranymosas.konyvmolykepzo.hu/interju-istok-anna-9853.html</vt:lpwstr>
      </vt:variant>
      <vt:variant>
        <vt:lpwstr/>
      </vt:variant>
      <vt:variant>
        <vt:i4>3014758</vt:i4>
      </vt:variant>
      <vt:variant>
        <vt:i4>57</vt:i4>
      </vt:variant>
      <vt:variant>
        <vt:i4>0</vt:i4>
      </vt:variant>
      <vt:variant>
        <vt:i4>5</vt:i4>
      </vt:variant>
      <vt:variant>
        <vt:lpwstr>http://aranymosas.konyvmolykepzo.hu/istok-anna-a-kuldetes-3199.html</vt:lpwstr>
      </vt:variant>
      <vt:variant>
        <vt:lpwstr/>
      </vt:variant>
      <vt:variant>
        <vt:i4>6881388</vt:i4>
      </vt:variant>
      <vt:variant>
        <vt:i4>54</vt:i4>
      </vt:variant>
      <vt:variant>
        <vt:i4>0</vt:i4>
      </vt:variant>
      <vt:variant>
        <vt:i4>5</vt:i4>
      </vt:variant>
      <vt:variant>
        <vt:lpwstr>http://aranymosas.konyvmolykepzo.hu/istok-anna-le-kene-mosni-4055.html</vt:lpwstr>
      </vt:variant>
      <vt:variant>
        <vt:lpwstr/>
      </vt:variant>
      <vt:variant>
        <vt:i4>7929973</vt:i4>
      </vt:variant>
      <vt:variant>
        <vt:i4>51</vt:i4>
      </vt:variant>
      <vt:variant>
        <vt:i4>0</vt:i4>
      </vt:variant>
      <vt:variant>
        <vt:i4>5</vt:i4>
      </vt:variant>
      <vt:variant>
        <vt:lpwstr>https://www.lira.hu/hu/kiado/irodalmi-jelen-concord-media-arad</vt:lpwstr>
      </vt:variant>
      <vt:variant>
        <vt:lpwstr/>
      </vt:variant>
      <vt:variant>
        <vt:i4>2556018</vt:i4>
      </vt:variant>
      <vt:variant>
        <vt:i4>48</vt:i4>
      </vt:variant>
      <vt:variant>
        <vt:i4>0</vt:i4>
      </vt:variant>
      <vt:variant>
        <vt:i4>5</vt:i4>
      </vt:variant>
      <vt:variant>
        <vt:lpwstr>http://aranymosas.konyvmolykepzo.hu/istok-anna-mindegy-mi-a-neve-8434.html</vt:lpwstr>
      </vt:variant>
      <vt:variant>
        <vt:lpwstr/>
      </vt:variant>
      <vt:variant>
        <vt:i4>3604603</vt:i4>
      </vt:variant>
      <vt:variant>
        <vt:i4>45</vt:i4>
      </vt:variant>
      <vt:variant>
        <vt:i4>0</vt:i4>
      </vt:variant>
      <vt:variant>
        <vt:i4>5</vt:i4>
      </vt:variant>
      <vt:variant>
        <vt:lpwstr>http://aranymosas.konyvmolykepzo.hu/istok-anna-csaladi-unnep-8506.html</vt:lpwstr>
      </vt:variant>
      <vt:variant>
        <vt:lpwstr/>
      </vt:variant>
      <vt:variant>
        <vt:i4>7209068</vt:i4>
      </vt:variant>
      <vt:variant>
        <vt:i4>42</vt:i4>
      </vt:variant>
      <vt:variant>
        <vt:i4>0</vt:i4>
      </vt:variant>
      <vt:variant>
        <vt:i4>5</vt:i4>
      </vt:variant>
      <vt:variant>
        <vt:lpwstr>http://www.muut.hu/?p=22865</vt:lpwstr>
      </vt:variant>
      <vt:variant>
        <vt:lpwstr/>
      </vt:variant>
      <vt:variant>
        <vt:i4>7209057</vt:i4>
      </vt:variant>
      <vt:variant>
        <vt:i4>39</vt:i4>
      </vt:variant>
      <vt:variant>
        <vt:i4>0</vt:i4>
      </vt:variant>
      <vt:variant>
        <vt:i4>5</vt:i4>
      </vt:variant>
      <vt:variant>
        <vt:lpwstr>http://www.muut.hu/?p=23577</vt:lpwstr>
      </vt:variant>
      <vt:variant>
        <vt:lpwstr/>
      </vt:variant>
      <vt:variant>
        <vt:i4>7209060</vt:i4>
      </vt:variant>
      <vt:variant>
        <vt:i4>36</vt:i4>
      </vt:variant>
      <vt:variant>
        <vt:i4>0</vt:i4>
      </vt:variant>
      <vt:variant>
        <vt:i4>5</vt:i4>
      </vt:variant>
      <vt:variant>
        <vt:lpwstr>http://www.muut.hu/?p=24001</vt:lpwstr>
      </vt:variant>
      <vt:variant>
        <vt:lpwstr/>
      </vt:variant>
      <vt:variant>
        <vt:i4>6881376</vt:i4>
      </vt:variant>
      <vt:variant>
        <vt:i4>33</vt:i4>
      </vt:variant>
      <vt:variant>
        <vt:i4>0</vt:i4>
      </vt:variant>
      <vt:variant>
        <vt:i4>5</vt:i4>
      </vt:variant>
      <vt:variant>
        <vt:lpwstr>http://www.muut.hu/?p=24472</vt:lpwstr>
      </vt:variant>
      <vt:variant>
        <vt:lpwstr/>
      </vt:variant>
      <vt:variant>
        <vt:i4>7012460</vt:i4>
      </vt:variant>
      <vt:variant>
        <vt:i4>30</vt:i4>
      </vt:variant>
      <vt:variant>
        <vt:i4>0</vt:i4>
      </vt:variant>
      <vt:variant>
        <vt:i4>5</vt:i4>
      </vt:variant>
      <vt:variant>
        <vt:lpwstr>http://www.muut.hu/?p=24859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http://kulter.hu/2017/09/istok-anna-versei/</vt:lpwstr>
      </vt:variant>
      <vt:variant>
        <vt:lpwstr/>
      </vt:variant>
      <vt:variant>
        <vt:i4>2883706</vt:i4>
      </vt:variant>
      <vt:variant>
        <vt:i4>24</vt:i4>
      </vt:variant>
      <vt:variant>
        <vt:i4>0</vt:i4>
      </vt:variant>
      <vt:variant>
        <vt:i4>5</vt:i4>
      </vt:variant>
      <vt:variant>
        <vt:lpwstr>http://kulter.hu/2017/09/istok-anna-versei/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http://www.muut.hu/?p=26810</vt:lpwstr>
      </vt:variant>
      <vt:variant>
        <vt:lpwstr/>
      </vt:variant>
      <vt:variant>
        <vt:i4>5046343</vt:i4>
      </vt:variant>
      <vt:variant>
        <vt:i4>18</vt:i4>
      </vt:variant>
      <vt:variant>
        <vt:i4>0</vt:i4>
      </vt:variant>
      <vt:variant>
        <vt:i4>5</vt:i4>
      </vt:variant>
      <vt:variant>
        <vt:lpwstr>http://kulter.hu/2018/03/istok-anna-verse-2/</vt:lpwstr>
      </vt:variant>
      <vt:variant>
        <vt:lpwstr/>
      </vt:variant>
      <vt:variant>
        <vt:i4>4718602</vt:i4>
      </vt:variant>
      <vt:variant>
        <vt:i4>15</vt:i4>
      </vt:variant>
      <vt:variant>
        <vt:i4>0</vt:i4>
      </vt:variant>
      <vt:variant>
        <vt:i4>5</vt:i4>
      </vt:variant>
      <vt:variant>
        <vt:lpwstr>http://www.ujbekezdes.hu/2018/06/15/istok-anna-verse</vt:lpwstr>
      </vt:variant>
      <vt:variant>
        <vt:lpwstr/>
      </vt:variant>
      <vt:variant>
        <vt:i4>5767219</vt:i4>
      </vt:variant>
      <vt:variant>
        <vt:i4>12</vt:i4>
      </vt:variant>
      <vt:variant>
        <vt:i4>0</vt:i4>
      </vt:variant>
      <vt:variant>
        <vt:i4>5</vt:i4>
      </vt:variant>
      <vt:variant>
        <vt:lpwstr>http://tiszataj.bibl.u-szeged.hu/24506/1/tiszataj_2018_011.pdf?fbclid=IwAR2LZnKzJp6jidZBabAmYtXy4UtFn9T3rDhP_mHjj03o2ZNGYsq8IcMPjG0</vt:lpwstr>
      </vt:variant>
      <vt:variant>
        <vt:lpwstr/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https://www.es.hu/cikk/2020-04-17/istok-anna/a-szemerem-hatarai.html</vt:lpwstr>
      </vt:variant>
      <vt:variant>
        <vt:lpwstr/>
      </vt:variant>
      <vt:variant>
        <vt:i4>6094865</vt:i4>
      </vt:variant>
      <vt:variant>
        <vt:i4>6</vt:i4>
      </vt:variant>
      <vt:variant>
        <vt:i4>0</vt:i4>
      </vt:variant>
      <vt:variant>
        <vt:i4>5</vt:i4>
      </vt:variant>
      <vt:variant>
        <vt:lpwstr>https://www.es.hu/cikk/2021-01-08/istok-anna/eroszak.html</vt:lpwstr>
      </vt:variant>
      <vt:variant>
        <vt:lpwstr/>
      </vt:variant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https://www.avorospostakocsi.hu/2021/04/05/istok-anna-recycling-sobalvany/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https://www.avorospostakocsi.hu/2021/04/05/istok-anna-recycling-sobalvany/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Publikációs lista</dc:title>
  <dc:subject/>
  <dc:creator>panni</dc:creator>
  <cp:keywords/>
  <dc:description/>
  <cp:lastModifiedBy>Kóródy Judit</cp:lastModifiedBy>
  <cp:revision>2</cp:revision>
  <dcterms:created xsi:type="dcterms:W3CDTF">2021-04-27T11:42:00Z</dcterms:created>
  <dcterms:modified xsi:type="dcterms:W3CDTF">2021-04-27T11:42:00Z</dcterms:modified>
</cp:coreProperties>
</file>