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F6" w:rsidRPr="00CF4DCA" w:rsidRDefault="00705CF6" w:rsidP="00CF4DC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</w:pPr>
      <w:r w:rsidRPr="00CF4DCA"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  <w:t>Kertész Gyula Emlékérem 2019</w:t>
      </w:r>
    </w:p>
    <w:p w:rsidR="00705CF6" w:rsidRDefault="00705CF6" w:rsidP="00CF4DCA">
      <w:pPr>
        <w:spacing w:after="0" w:line="240" w:lineRule="auto"/>
        <w:jc w:val="center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A Magyar Könyvtárosok Egyesülete Helyismereti Könyvtárosok Szervezete és a Bibliográfiai Szekció által alapított díjat évente egy alkalommal </w:t>
      </w:r>
      <w:r w:rsidR="003F3599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adják át az erre érdemes személynek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oly m</w:t>
      </w:r>
      <w:r w:rsidR="003F3599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ódon, hogy a díjazottra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- évenkénti váltással - a két szervezet egyike tesz javaslatot. </w:t>
      </w:r>
      <w:r w:rsidR="00CF4DCA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2019-ben a díjat a Helyismereti Könyvtárosok Szervezete ítélte oda.</w:t>
      </w:r>
    </w:p>
    <w:p w:rsidR="00CF4DCA" w:rsidRPr="00CF4DCA" w:rsidRDefault="00CF4DCA" w:rsidP="00CF4DCA">
      <w:pPr>
        <w:spacing w:after="0" w:line="240" w:lineRule="auto"/>
        <w:jc w:val="center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Pr="00CF4DCA" w:rsidRDefault="00705CF6" w:rsidP="00CF4DC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</w:pPr>
      <w:r w:rsidRPr="00CF4DCA"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  <w:t>A kitüntetett:</w:t>
      </w:r>
    </w:p>
    <w:p w:rsidR="00CF4DCA" w:rsidRPr="00CF4DCA" w:rsidRDefault="00705CF6" w:rsidP="00CF4DC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</w:pPr>
      <w:r w:rsidRPr="00CF4DCA">
        <w:rPr>
          <w:rFonts w:ascii="Calibri" w:eastAsia="Calibri" w:hAnsi="Calibri" w:cs="Times New Roman"/>
          <w:b/>
          <w:bCs/>
          <w:iCs/>
          <w:sz w:val="28"/>
          <w:szCs w:val="28"/>
          <w:lang w:eastAsia="en-US"/>
        </w:rPr>
        <w:t>GULYÁS ERZSÉBET</w:t>
      </w:r>
    </w:p>
    <w:p w:rsidR="00705CF6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br/>
        <w:t>könyvtáros, életpályájával szorosan kötődik a Jászsághoz. Jászdózsán született, és majdnem a kezdetektől a Jászberényi Városi Könyvtárban dolgozott, dolgozik ma is önkéntesként, ahol úgy tartják: „a helytörténet nagymestere”.</w:t>
      </w:r>
    </w:p>
    <w:p w:rsidR="00CF4DCA" w:rsidRPr="00CF4DCA" w:rsidRDefault="00CF4DCA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Az Eötvös Loránd Tudományegyetem könyvtár szakán szerzett diplomát. 1974-től a Jászerényi Városi Könyvtár munkatársa, az olvasószolgálat osztályvezetője, majd 18 éven át az intézmény igazgató helyettese volt, egészen 2011-ig, nyugdíjazásáig. </w:t>
      </w:r>
    </w:p>
    <w:p w:rsidR="00CF4DCA" w:rsidRPr="00CF4DCA" w:rsidRDefault="00CF4DCA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Ismeri a könyvtári munkafolyamatok minden fázisát, tudását sosem félt átadni a fiataloknak. Meg lehetett tőle tanulni a szakma alapjait, a gyakorlati munkát, tapasztalatát 2002-től Könyvtári Szakfelügyelői, 2006-tól Könyvtári szakértői munkájában is kamatoztatta.</w:t>
      </w:r>
    </w:p>
    <w:p w:rsidR="00705CF6" w:rsidRDefault="003F3599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T</w:t>
      </w:r>
      <w:r w:rsidR="00705CF6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öbb évtizedes munk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ájának eredménye a jászberényi Városi Könyvtár </w:t>
      </w:r>
      <w:r w:rsidR="00705CF6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helytörténeti részleg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ének</w:t>
      </w:r>
      <w:r w:rsidR="00705CF6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kialakítása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.</w:t>
      </w:r>
      <w:r w:rsidR="00705CF6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Fő kutatási területe a Jászság, és a könyvtár története. </w:t>
      </w:r>
    </w:p>
    <w:p w:rsidR="00CF4DCA" w:rsidRPr="00CF4DCA" w:rsidRDefault="00CF4DCA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bookmarkStart w:id="0" w:name="_GoBack"/>
      <w:bookmarkEnd w:id="0"/>
    </w:p>
    <w:p w:rsidR="00705CF6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Szakmai publikációi mellett több kiadvány szerkesztője, kiemelkedő munkája a Jászság bibliográfiája, majd a 2008-ban megjelenő Jászság könyvészete, amit Bényei Miklós „az élő eleven lokálpatriotizmus egyedi </w:t>
      </w:r>
      <w:proofErr w:type="gramStart"/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emlé</w:t>
      </w:r>
      <w:r w:rsidR="003F3599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kműve”-</w:t>
      </w:r>
      <w:proofErr w:type="gramEnd"/>
      <w:r w:rsidR="003F3599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ként aposztrofált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.  A 2768 tételszámot és ötféle mutatót tartalmazó tájbibliográfia szerkesztésén túl az anyaggyűjtésben is döntő szerepet vállalt. A könyvészet Bényei Miklóst idézve: „… a magyar nemzeti kulturális örökség egyik fontos szeletét tárja </w:t>
      </w:r>
      <w:proofErr w:type="gramStart"/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elénk,…</w:t>
      </w:r>
      <w:proofErr w:type="gramEnd"/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felbecsülhetetlen hozadéka lehet, hogy előmozdítja a helyismereti-helytörténeti tevékenység egyik alapvető funkciójának kiteljesítését, a lokálpatriotizmus érzésének felébresztését és elmélyítését, a jász öntudat, identitás megszilárdítását..”</w:t>
      </w:r>
    </w:p>
    <w:p w:rsidR="00CF4DCA" w:rsidRPr="00CF4DCA" w:rsidRDefault="00CF4DCA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Gulyás Erzsébet társadalmi tevékenysége is jelentős:</w:t>
      </w: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Önkéntes a Jász Múzeumban is, a Jász Múzeumért Alapítvány alapító és kuratóriumi tagja, a Jász Helytörténeti Körnek, valamint a Jászok Egyesületének tagja, az MKE Helyismereti Könyvtárosok Szervezetének tagja, </w:t>
      </w:r>
      <w:r w:rsidR="003F3599"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ez utóbbinak </w:t>
      </w: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korábban vezetőségi tagja volt.</w:t>
      </w: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Tevékenységét 1983-ban Kiváló Munkáért kitüntetéssel ismerték el, 2003-ban pedig Jászberény Város Önkormányzata díját érdemelte ki a város kulturális élete területén kifejtett munkájáért.</w:t>
      </w: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</w:p>
    <w:p w:rsidR="00705CF6" w:rsidRPr="00CF4DCA" w:rsidRDefault="00705CF6" w:rsidP="00CF4DCA">
      <w:pPr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  <w:lang w:eastAsia="en-US"/>
        </w:rPr>
      </w:pPr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Gulyás Erzsébet csak egy, a több száz helyismereti tevékenységet végző könyvtárosok között, de kiemelkedik közülük szakmai felkészültségével, bibliográfusi teljesítményével, szorgalmával, elhivatottságával, önzetlen segítőkészségével. Nézzünk fel </w:t>
      </w:r>
      <w:proofErr w:type="gramStart"/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>Rá,</w:t>
      </w:r>
      <w:proofErr w:type="gramEnd"/>
      <w:r w:rsidRPr="00CF4DCA">
        <w:rPr>
          <w:rFonts w:ascii="Calibri" w:eastAsia="Calibri" w:hAnsi="Calibri" w:cs="Times New Roman"/>
          <w:iCs/>
          <w:sz w:val="24"/>
          <w:szCs w:val="24"/>
          <w:lang w:eastAsia="en-US"/>
        </w:rPr>
        <w:t xml:space="preserve"> van mit tanulnunk Tőle! </w:t>
      </w:r>
    </w:p>
    <w:sectPr w:rsidR="00705CF6" w:rsidRPr="00CF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D"/>
    <w:rsid w:val="002A5131"/>
    <w:rsid w:val="003F3599"/>
    <w:rsid w:val="00563B7B"/>
    <w:rsid w:val="00705CF6"/>
    <w:rsid w:val="008B04FB"/>
    <w:rsid w:val="008B09AD"/>
    <w:rsid w:val="00CF4DCA"/>
    <w:rsid w:val="00F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765"/>
  <w15:docId w15:val="{ADC76DA4-D6D7-472C-B047-BCEDA3B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9A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2458</Characters>
  <Application>Microsoft Office Word</Application>
  <DocSecurity>0</DocSecurity>
  <Lines>46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Mennyei</dc:creator>
  <cp:lastModifiedBy> </cp:lastModifiedBy>
  <cp:revision>4</cp:revision>
  <dcterms:created xsi:type="dcterms:W3CDTF">2019-06-30T12:43:00Z</dcterms:created>
  <dcterms:modified xsi:type="dcterms:W3CDTF">2019-06-30T12:44:00Z</dcterms:modified>
</cp:coreProperties>
</file>